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D2" w:rsidRPr="00D647D2" w:rsidRDefault="00D647D2">
      <w:pPr>
        <w:rPr>
          <w:i/>
          <w:color w:val="FF0000"/>
          <w:u w:val="single"/>
        </w:rPr>
      </w:pPr>
      <w:r w:rsidRPr="00D647D2">
        <w:rPr>
          <w:i/>
          <w:u w:val="single"/>
        </w:rPr>
        <w:t>Когда игрок получает задание – то сразу после этого откры</w:t>
      </w:r>
      <w:r w:rsidR="005C432D">
        <w:rPr>
          <w:i/>
          <w:u w:val="single"/>
        </w:rPr>
        <w:t xml:space="preserve">вается окно с информацией о нем. Когда задание выполнено, то окно открывается повторно и игрок может </w:t>
      </w:r>
      <w:r w:rsidR="00EB3EF4">
        <w:rPr>
          <w:i/>
          <w:u w:val="single"/>
        </w:rPr>
        <w:t>сдать</w:t>
      </w:r>
      <w:r w:rsidR="00CF1DAA">
        <w:rPr>
          <w:i/>
          <w:u w:val="single"/>
        </w:rPr>
        <w:t xml:space="preserve"> з</w:t>
      </w:r>
      <w:r w:rsidR="005C432D">
        <w:rPr>
          <w:i/>
          <w:u w:val="single"/>
        </w:rPr>
        <w:t>адание.</w:t>
      </w:r>
    </w:p>
    <w:p w:rsidR="00791634" w:rsidRPr="007042CD" w:rsidRDefault="004604F6">
      <w:pPr>
        <w:rPr>
          <w:i/>
          <w:color w:val="FF0000"/>
        </w:rPr>
      </w:pPr>
      <w:r>
        <w:rPr>
          <w:i/>
          <w:color w:val="FF0000"/>
        </w:rPr>
        <w:t>После</w:t>
      </w:r>
      <w:r w:rsidR="00F11EB1">
        <w:rPr>
          <w:i/>
          <w:color w:val="FF0000"/>
        </w:rPr>
        <w:t xml:space="preserve"> первого</w:t>
      </w:r>
      <w:r>
        <w:rPr>
          <w:i/>
          <w:color w:val="FF0000"/>
        </w:rPr>
        <w:t xml:space="preserve"> входа</w:t>
      </w:r>
      <w:r w:rsidR="00F11EB1">
        <w:rPr>
          <w:i/>
          <w:color w:val="FF0000"/>
        </w:rPr>
        <w:t xml:space="preserve"> в игру</w:t>
      </w:r>
      <w:r>
        <w:rPr>
          <w:i/>
          <w:color w:val="FF0000"/>
        </w:rPr>
        <w:t xml:space="preserve"> </w:t>
      </w:r>
      <w:r w:rsidR="00950EA4" w:rsidRPr="007042CD">
        <w:rPr>
          <w:i/>
          <w:color w:val="FF0000"/>
        </w:rPr>
        <w:t xml:space="preserve">– диалог с </w:t>
      </w:r>
      <w:proofErr w:type="spellStart"/>
      <w:r w:rsidR="00950EA4" w:rsidRPr="007042CD">
        <w:rPr>
          <w:i/>
          <w:color w:val="FF0000"/>
        </w:rPr>
        <w:t>Кубендальфом</w:t>
      </w:r>
      <w:proofErr w:type="spellEnd"/>
    </w:p>
    <w:p w:rsidR="00BF63C8" w:rsidRPr="00332319" w:rsidRDefault="00BF63C8">
      <w:r>
        <w:t xml:space="preserve">«Приветствую тебя, </w:t>
      </w:r>
      <w:r w:rsidR="002C7930">
        <w:rPr>
          <w:lang w:val="en-US"/>
        </w:rPr>
        <w:t>Username</w:t>
      </w:r>
      <w:r>
        <w:rPr>
          <w:lang w:val="en-US"/>
        </w:rPr>
        <w:t xml:space="preserve">! </w:t>
      </w:r>
      <w:r w:rsidR="00847FF8">
        <w:t xml:space="preserve">Что, ты не узнаешь меня? Это же я – </w:t>
      </w:r>
      <w:proofErr w:type="spellStart"/>
      <w:r w:rsidR="00847FF8">
        <w:t>Кубендольф</w:t>
      </w:r>
      <w:proofErr w:type="spellEnd"/>
      <w:r w:rsidR="00847FF8">
        <w:t xml:space="preserve">! А </w:t>
      </w:r>
      <w:proofErr w:type="spellStart"/>
      <w:r w:rsidR="00847FF8">
        <w:t>Кубендольф</w:t>
      </w:r>
      <w:proofErr w:type="spellEnd"/>
      <w:r w:rsidR="00847FF8">
        <w:t xml:space="preserve"> это я. </w:t>
      </w:r>
      <w:r w:rsidR="00332319">
        <w:t>Странно, что ты меня не помнишь, потому что я знал тебя еще совсем крохой – маленький шаловливый искатель приключений. Да</w:t>
      </w:r>
      <w:proofErr w:type="gramStart"/>
      <w:r w:rsidR="00332319">
        <w:t>… К</w:t>
      </w:r>
      <w:proofErr w:type="gramEnd"/>
      <w:r w:rsidR="00332319">
        <w:t xml:space="preserve">хе-кхе. Так о чем это я? Ах, да, </w:t>
      </w:r>
      <w:r w:rsidR="002C7930">
        <w:rPr>
          <w:lang w:val="en-US"/>
        </w:rPr>
        <w:t>Username</w:t>
      </w:r>
      <w:r w:rsidR="00332319">
        <w:t xml:space="preserve">, не хочешь ли </w:t>
      </w:r>
      <w:proofErr w:type="gramStart"/>
      <w:r w:rsidR="00332319">
        <w:t>взаправду</w:t>
      </w:r>
      <w:proofErr w:type="gramEnd"/>
      <w:r w:rsidR="00332319">
        <w:t xml:space="preserve"> отправиться навстречу настоящим приключениям? </w:t>
      </w:r>
      <w:r w:rsidR="000B256A">
        <w:t>Квадратная</w:t>
      </w:r>
      <w:r w:rsidR="00F81BDA">
        <w:t xml:space="preserve"> моя борода, </w:t>
      </w:r>
      <w:r w:rsidR="00393A17">
        <w:t xml:space="preserve">конечно </w:t>
      </w:r>
      <w:proofErr w:type="gramStart"/>
      <w:r w:rsidR="00393A17">
        <w:t>же</w:t>
      </w:r>
      <w:proofErr w:type="gramEnd"/>
      <w:r w:rsidR="00393A17">
        <w:t xml:space="preserve"> ты хочешь! </w:t>
      </w:r>
      <w:proofErr w:type="gramStart"/>
      <w:r w:rsidR="00393A17">
        <w:t>Ну</w:t>
      </w:r>
      <w:proofErr w:type="gramEnd"/>
      <w:r w:rsidR="00393A17">
        <w:t xml:space="preserve"> так вот, слушай. </w:t>
      </w:r>
      <w:r w:rsidR="00A01F67">
        <w:t xml:space="preserve">В наш прекрасный сказочный мир, где раньше царило спокойствие, вторглись </w:t>
      </w:r>
      <w:proofErr w:type="gramStart"/>
      <w:r w:rsidR="00A01F67">
        <w:t>злые</w:t>
      </w:r>
      <w:proofErr w:type="gramEnd"/>
      <w:r w:rsidR="00A01F67">
        <w:t xml:space="preserve"> </w:t>
      </w:r>
      <w:proofErr w:type="spellStart"/>
      <w:r w:rsidR="00197B68">
        <w:t>к</w:t>
      </w:r>
      <w:r w:rsidR="00C50472">
        <w:t>уборки</w:t>
      </w:r>
      <w:proofErr w:type="spellEnd"/>
      <w:r w:rsidR="00C50472">
        <w:t xml:space="preserve">. </w:t>
      </w:r>
      <w:r w:rsidR="00D94A7A">
        <w:t xml:space="preserve">Эти </w:t>
      </w:r>
      <w:r w:rsidR="003B0557">
        <w:t>злобные</w:t>
      </w:r>
      <w:r w:rsidR="00D94A7A">
        <w:t xml:space="preserve"> создания не знают пощады и разрушают все на своем пути. Они заполонили все земли на востоке и тебе, мой друг, предстоит сразиться с ними.</w:t>
      </w:r>
      <w:r w:rsidR="00C9010E">
        <w:t xml:space="preserve"> Я помогу вначале пути, н</w:t>
      </w:r>
      <w:r w:rsidR="00CF6872">
        <w:t>о</w:t>
      </w:r>
      <w:r w:rsidR="00C9010E">
        <w:t xml:space="preserve"> дальше тебе придется следовать в одиночку. Неподалеку отсюда я видел парочку </w:t>
      </w:r>
      <w:proofErr w:type="spellStart"/>
      <w:r w:rsidR="00197B68">
        <w:t>к</w:t>
      </w:r>
      <w:r w:rsidR="00C9010E">
        <w:t>уборков</w:t>
      </w:r>
      <w:proofErr w:type="spellEnd"/>
      <w:r w:rsidR="00C9010E">
        <w:t>, давай попробуем надавать им тумаков</w:t>
      </w:r>
      <w:proofErr w:type="gramStart"/>
      <w:r w:rsidR="00C9010E">
        <w:t>.»</w:t>
      </w:r>
      <w:proofErr w:type="gramEnd"/>
    </w:p>
    <w:p w:rsidR="006E7EBC" w:rsidRPr="00B82EC8" w:rsidRDefault="005E3EFB" w:rsidP="00AC19D5">
      <w:pPr>
        <w:rPr>
          <w:b/>
        </w:rPr>
      </w:pPr>
      <w:r>
        <w:rPr>
          <w:b/>
        </w:rPr>
        <w:t>Получено задание</w:t>
      </w:r>
      <w:r w:rsidR="00AC19D5" w:rsidRPr="00AC19D5">
        <w:rPr>
          <w:b/>
        </w:rPr>
        <w:t xml:space="preserve"> 1 </w:t>
      </w:r>
      <w:r w:rsidR="00B7665B" w:rsidRPr="00AC19D5">
        <w:rPr>
          <w:b/>
        </w:rPr>
        <w:t>«Нежданное путешествие»</w:t>
      </w:r>
      <w:r w:rsidR="00B82EC8">
        <w:rPr>
          <w:b/>
        </w:rPr>
        <w:t xml:space="preserve"> </w:t>
      </w:r>
      <w:r w:rsidR="006E7EBC" w:rsidRPr="00787979">
        <w:rPr>
          <w:b/>
          <w:u w:val="single"/>
        </w:rPr>
        <w:t>(</w:t>
      </w:r>
      <w:r w:rsidR="006E7EBC" w:rsidRPr="00787979">
        <w:rPr>
          <w:u w:val="single"/>
        </w:rPr>
        <w:t>Пройти уровень 1)</w:t>
      </w:r>
    </w:p>
    <w:p w:rsidR="00B7665B" w:rsidRDefault="00BF366A">
      <w:r>
        <w:t xml:space="preserve">Описание - </w:t>
      </w:r>
      <w:r w:rsidR="00B7665B">
        <w:t>«</w:t>
      </w:r>
      <w:r w:rsidR="0063345E">
        <w:t xml:space="preserve">Надавай тумаков нескольким </w:t>
      </w:r>
      <w:proofErr w:type="spellStart"/>
      <w:r w:rsidR="0063345E">
        <w:t>куборкам</w:t>
      </w:r>
      <w:proofErr w:type="spellEnd"/>
      <w:r w:rsidR="0063345E">
        <w:t xml:space="preserve"> неподалеку</w:t>
      </w:r>
      <w:r w:rsidR="00D51EE8">
        <w:t>».</w:t>
      </w:r>
    </w:p>
    <w:p w:rsidR="00500171" w:rsidRPr="00500171" w:rsidRDefault="00500171">
      <w:pPr>
        <w:rPr>
          <w:i/>
        </w:rPr>
      </w:pPr>
      <w:r w:rsidRPr="008734FC">
        <w:rPr>
          <w:i/>
        </w:rPr>
        <w:t xml:space="preserve">На </w:t>
      </w:r>
      <w:r>
        <w:rPr>
          <w:i/>
        </w:rPr>
        <w:t>1</w:t>
      </w:r>
      <w:r w:rsidRPr="008734FC">
        <w:rPr>
          <w:i/>
        </w:rPr>
        <w:t xml:space="preserve"> уровне </w:t>
      </w:r>
      <w:proofErr w:type="spellStart"/>
      <w:r>
        <w:rPr>
          <w:i/>
        </w:rPr>
        <w:t>Кубендольф</w:t>
      </w:r>
      <w:proofErr w:type="spellEnd"/>
      <w:r>
        <w:rPr>
          <w:i/>
        </w:rPr>
        <w:t xml:space="preserve"> расскажет игроку об интерфейсе и механике игры (обучение)</w:t>
      </w:r>
      <w:r w:rsidRPr="008734FC">
        <w:rPr>
          <w:i/>
        </w:rPr>
        <w:t>.</w:t>
      </w:r>
    </w:p>
    <w:p w:rsidR="00F946D1" w:rsidRPr="007042CD" w:rsidRDefault="00F946D1">
      <w:pPr>
        <w:rPr>
          <w:i/>
          <w:color w:val="00B050"/>
        </w:rPr>
      </w:pPr>
      <w:r w:rsidRPr="007042CD">
        <w:rPr>
          <w:i/>
          <w:color w:val="00B050"/>
        </w:rPr>
        <w:t>* Условия</w:t>
      </w:r>
      <w:r w:rsidR="00CF4E0C">
        <w:rPr>
          <w:i/>
          <w:color w:val="00B050"/>
        </w:rPr>
        <w:t xml:space="preserve"> </w:t>
      </w:r>
      <w:r w:rsidR="00A927B5" w:rsidRPr="007042CD">
        <w:rPr>
          <w:i/>
          <w:color w:val="00B050"/>
        </w:rPr>
        <w:t>(задачи)</w:t>
      </w:r>
      <w:r w:rsidRPr="007042CD">
        <w:rPr>
          <w:i/>
          <w:color w:val="00B050"/>
        </w:rPr>
        <w:t xml:space="preserve"> победы на уровне описаны в документе с уровнями. Там же находится текст</w:t>
      </w:r>
      <w:r w:rsidR="0065623E">
        <w:rPr>
          <w:i/>
          <w:color w:val="00B050"/>
        </w:rPr>
        <w:t>ы</w:t>
      </w:r>
      <w:r w:rsidRPr="007042CD">
        <w:rPr>
          <w:i/>
          <w:color w:val="00B050"/>
        </w:rPr>
        <w:t xml:space="preserve"> обучени</w:t>
      </w:r>
      <w:r w:rsidR="0065623E">
        <w:rPr>
          <w:i/>
          <w:color w:val="00B050"/>
        </w:rPr>
        <w:t>й</w:t>
      </w:r>
      <w:r w:rsidRPr="007042CD">
        <w:rPr>
          <w:i/>
          <w:color w:val="00B050"/>
        </w:rPr>
        <w:t xml:space="preserve"> * </w:t>
      </w:r>
    </w:p>
    <w:p w:rsidR="00772407" w:rsidRPr="007042CD" w:rsidRDefault="0094189E" w:rsidP="00772407">
      <w:pPr>
        <w:rPr>
          <w:i/>
          <w:color w:val="FF0000"/>
        </w:rPr>
      </w:pPr>
      <w:r w:rsidRPr="007042CD">
        <w:rPr>
          <w:i/>
          <w:color w:val="FF0000"/>
        </w:rPr>
        <w:t>Когда уровень 1 пройден</w:t>
      </w:r>
      <w:r w:rsidR="00950EA4" w:rsidRPr="007042CD">
        <w:rPr>
          <w:i/>
          <w:color w:val="FF0000"/>
        </w:rPr>
        <w:t xml:space="preserve"> – диалог с </w:t>
      </w:r>
      <w:proofErr w:type="spellStart"/>
      <w:r w:rsidR="00950EA4" w:rsidRPr="007042CD">
        <w:rPr>
          <w:i/>
          <w:color w:val="FF0000"/>
        </w:rPr>
        <w:t>Кубендальфом</w:t>
      </w:r>
      <w:proofErr w:type="spellEnd"/>
    </w:p>
    <w:p w:rsidR="009C1E2F" w:rsidRDefault="0023444B">
      <w:r>
        <w:t>«</w:t>
      </w:r>
      <w:r w:rsidR="009F391A">
        <w:t xml:space="preserve">Молодец, </w:t>
      </w:r>
      <w:r w:rsidR="002C7930">
        <w:rPr>
          <w:lang w:val="en-US"/>
        </w:rPr>
        <w:t>Username</w:t>
      </w:r>
      <w:r w:rsidR="009F391A">
        <w:rPr>
          <w:lang w:val="en-US"/>
        </w:rPr>
        <w:t xml:space="preserve">! </w:t>
      </w:r>
      <w:r w:rsidR="009F391A">
        <w:t>Ты оправдал все мои ожида</w:t>
      </w:r>
      <w:r w:rsidR="00072FB8">
        <w:t xml:space="preserve">ния. Твое приключение началось! Ступай </w:t>
      </w:r>
      <w:r w:rsidR="004A7E2E">
        <w:t>же по дороге на восток, а з</w:t>
      </w:r>
      <w:r w:rsidR="00072FB8">
        <w:t xml:space="preserve">а рекой, перейдя через мост, ты </w:t>
      </w:r>
      <w:r w:rsidR="00297162">
        <w:t>найдешь</w:t>
      </w:r>
      <w:r w:rsidR="00072FB8">
        <w:t xml:space="preserve"> указатель, который </w:t>
      </w:r>
      <w:r w:rsidR="004A3558">
        <w:t>направит тебя навстречу судьбе</w:t>
      </w:r>
      <w:r w:rsidR="00072FB8">
        <w:t>.</w:t>
      </w:r>
      <w:r w:rsidR="00606ACA">
        <w:t xml:space="preserve"> Эх, как жаль, что </w:t>
      </w:r>
      <w:proofErr w:type="spellStart"/>
      <w:r w:rsidR="00606ACA">
        <w:t>Бильбо</w:t>
      </w:r>
      <w:proofErr w:type="spellEnd"/>
      <w:r w:rsidR="00606ACA">
        <w:t xml:space="preserve"> не видит </w:t>
      </w:r>
      <w:proofErr w:type="gramStart"/>
      <w:r w:rsidR="00606ACA">
        <w:t>этого… то</w:t>
      </w:r>
      <w:proofErr w:type="gramEnd"/>
      <w:r w:rsidR="00606ACA">
        <w:t xml:space="preserve"> есть, я хотел сказать, </w:t>
      </w:r>
      <w:proofErr w:type="spellStart"/>
      <w:r w:rsidR="00606ACA">
        <w:t>кхм</w:t>
      </w:r>
      <w:proofErr w:type="spellEnd"/>
      <w:r w:rsidR="00606ACA">
        <w:t>, ох… чего ты стоишь, иди уже, да-да. Тебя ждет путешествие. Да прибудет с тобой сила! Ой, снова не то…»</w:t>
      </w:r>
    </w:p>
    <w:p w:rsidR="009C1E2F" w:rsidRDefault="009C1E2F" w:rsidP="009C1E2F">
      <w:r w:rsidRPr="009C1E2F">
        <w:rPr>
          <w:b/>
        </w:rPr>
        <w:t>Задание 1 сдано</w:t>
      </w:r>
      <w:r>
        <w:t xml:space="preserve">. Награда – </w:t>
      </w:r>
      <w:r w:rsidR="005E1898">
        <w:t>1</w:t>
      </w:r>
      <w:r w:rsidR="00B93C8B">
        <w:t>0</w:t>
      </w:r>
      <w:r w:rsidR="00094740">
        <w:t xml:space="preserve"> монет</w:t>
      </w:r>
      <w:r w:rsidR="00280154">
        <w:t xml:space="preserve"> и 100 опыта</w:t>
      </w:r>
    </w:p>
    <w:p w:rsidR="009C1E2F" w:rsidRPr="00215386" w:rsidRDefault="009C1E2F">
      <w:pPr>
        <w:rPr>
          <w:b/>
        </w:rPr>
      </w:pPr>
      <w:r w:rsidRPr="00215386">
        <w:rPr>
          <w:b/>
        </w:rPr>
        <w:t>Получено задание 2 «Навстречу судьбе»</w:t>
      </w:r>
      <w:r w:rsidR="00B82EC8">
        <w:rPr>
          <w:b/>
        </w:rPr>
        <w:t xml:space="preserve"> </w:t>
      </w:r>
      <w:r w:rsidR="00B82EC8" w:rsidRPr="00787979">
        <w:rPr>
          <w:b/>
          <w:u w:val="single"/>
        </w:rPr>
        <w:t>(</w:t>
      </w:r>
      <w:r w:rsidR="00B82EC8" w:rsidRPr="00787979">
        <w:rPr>
          <w:u w:val="single"/>
        </w:rPr>
        <w:t xml:space="preserve">Пройти уровень </w:t>
      </w:r>
      <w:r w:rsidR="00B82EC8">
        <w:rPr>
          <w:u w:val="single"/>
        </w:rPr>
        <w:t>6</w:t>
      </w:r>
      <w:r w:rsidR="00B82EC8" w:rsidRPr="00787979">
        <w:rPr>
          <w:u w:val="single"/>
        </w:rPr>
        <w:t>)</w:t>
      </w:r>
    </w:p>
    <w:p w:rsidR="009C1E2F" w:rsidRDefault="009C1E2F"/>
    <w:p w:rsidR="00CF336D" w:rsidRPr="007042CD" w:rsidRDefault="00950EA4">
      <w:pPr>
        <w:rPr>
          <w:i/>
          <w:color w:val="FF0000"/>
        </w:rPr>
      </w:pPr>
      <w:r w:rsidRPr="007042CD">
        <w:rPr>
          <w:i/>
          <w:color w:val="FF0000"/>
        </w:rPr>
        <w:t>Когда уровень 2 пройден</w:t>
      </w:r>
      <w:r w:rsidR="00A41EC2" w:rsidRPr="007042CD">
        <w:rPr>
          <w:i/>
          <w:color w:val="FF0000"/>
        </w:rPr>
        <w:t xml:space="preserve"> </w:t>
      </w:r>
      <w:r w:rsidR="00CF336D" w:rsidRPr="007042CD">
        <w:rPr>
          <w:i/>
          <w:color w:val="FF0000"/>
        </w:rPr>
        <w:t xml:space="preserve">- диалог с </w:t>
      </w:r>
      <w:r w:rsidR="00740FBC">
        <w:rPr>
          <w:i/>
          <w:color w:val="FF0000"/>
        </w:rPr>
        <w:t>К</w:t>
      </w:r>
      <w:r w:rsidR="00CF336D" w:rsidRPr="007042CD">
        <w:rPr>
          <w:i/>
          <w:color w:val="FF0000"/>
        </w:rPr>
        <w:t>отом</w:t>
      </w:r>
    </w:p>
    <w:p w:rsidR="00CF336D" w:rsidRDefault="00CF336D">
      <w:r w:rsidRPr="00CF336D">
        <w:t>«</w:t>
      </w:r>
      <w:proofErr w:type="spellStart"/>
      <w:r>
        <w:t>Муррр</w:t>
      </w:r>
      <w:proofErr w:type="spellEnd"/>
      <w:r>
        <w:t xml:space="preserve">. Привет, я кот, поэтому все </w:t>
      </w:r>
      <w:r w:rsidR="003C28AC">
        <w:t xml:space="preserve">меня так зовут. </w:t>
      </w:r>
      <w:proofErr w:type="spellStart"/>
      <w:r w:rsidR="00EE29AD">
        <w:t>Муррр</w:t>
      </w:r>
      <w:proofErr w:type="spellEnd"/>
      <w:r w:rsidR="00EE29AD">
        <w:t xml:space="preserve">, я </w:t>
      </w:r>
      <w:proofErr w:type="gramStart"/>
      <w:r w:rsidR="00EE29AD">
        <w:t>слышал ты отправляешься</w:t>
      </w:r>
      <w:proofErr w:type="gramEnd"/>
      <w:r w:rsidR="00EE29AD">
        <w:t xml:space="preserve"> в путешествие.</w:t>
      </w:r>
      <w:r w:rsidR="00D030F1">
        <w:t xml:space="preserve"> </w:t>
      </w:r>
      <w:proofErr w:type="spellStart"/>
      <w:r w:rsidR="00D030F1">
        <w:t>Хмррр</w:t>
      </w:r>
      <w:proofErr w:type="spellEnd"/>
      <w:r w:rsidR="00D030F1">
        <w:t>, да уж, не те нынче герои</w:t>
      </w:r>
      <w:proofErr w:type="gramStart"/>
      <w:r w:rsidR="00D030F1">
        <w:t>… Н</w:t>
      </w:r>
      <w:proofErr w:type="gramEnd"/>
      <w:r w:rsidR="00D030F1">
        <w:t xml:space="preserve">о, может быть ты поможешь мне в одном дельце? </w:t>
      </w:r>
      <w:proofErr w:type="spellStart"/>
      <w:r w:rsidR="00D030F1">
        <w:t>Муррр</w:t>
      </w:r>
      <w:proofErr w:type="spellEnd"/>
      <w:r w:rsidR="00D030F1">
        <w:t xml:space="preserve">. </w:t>
      </w:r>
      <w:r w:rsidR="004872E9">
        <w:t xml:space="preserve">Несколько </w:t>
      </w:r>
      <w:proofErr w:type="spellStart"/>
      <w:r w:rsidR="004872E9">
        <w:t>куборков</w:t>
      </w:r>
      <w:proofErr w:type="spellEnd"/>
      <w:r w:rsidR="004872E9">
        <w:t xml:space="preserve"> разбили лагерь прямо возле загона с моими овечками. </w:t>
      </w:r>
      <w:proofErr w:type="spellStart"/>
      <w:r w:rsidR="004872E9">
        <w:t>Пррррошу</w:t>
      </w:r>
      <w:proofErr w:type="spellEnd"/>
      <w:r w:rsidR="004872E9">
        <w:t xml:space="preserve">, </w:t>
      </w:r>
      <w:r w:rsidR="00482F85">
        <w:t>помоги</w:t>
      </w:r>
      <w:r w:rsidR="004872E9">
        <w:t xml:space="preserve"> их</w:t>
      </w:r>
      <w:r w:rsidR="00AB107E">
        <w:rPr>
          <w:lang w:val="en-US"/>
        </w:rPr>
        <w:t xml:space="preserve"> </w:t>
      </w:r>
      <w:r w:rsidR="007916A2">
        <w:t>спасти</w:t>
      </w:r>
      <w:r w:rsidR="004872E9">
        <w:t xml:space="preserve"> и я не останусь в долгу, ведь я кот.</w:t>
      </w:r>
      <w:r w:rsidR="007C29A4">
        <w:t xml:space="preserve"> </w:t>
      </w:r>
      <w:proofErr w:type="spellStart"/>
      <w:r w:rsidR="007C29A4">
        <w:t>Муррр</w:t>
      </w:r>
      <w:proofErr w:type="spellEnd"/>
      <w:r w:rsidR="007C29A4">
        <w:t>.</w:t>
      </w:r>
      <w:r w:rsidR="004872E9">
        <w:t>»</w:t>
      </w:r>
    </w:p>
    <w:p w:rsidR="004872E9" w:rsidRPr="00B629C7" w:rsidRDefault="007C29A4">
      <w:pPr>
        <w:rPr>
          <w:b/>
        </w:rPr>
      </w:pPr>
      <w:r w:rsidRPr="00B629C7">
        <w:rPr>
          <w:b/>
        </w:rPr>
        <w:t>Получено задание 3 «</w:t>
      </w:r>
      <w:r w:rsidR="00B37DCF">
        <w:rPr>
          <w:b/>
        </w:rPr>
        <w:t>Кот и овцы</w:t>
      </w:r>
      <w:r w:rsidRPr="00B629C7">
        <w:rPr>
          <w:b/>
        </w:rPr>
        <w:t>»</w:t>
      </w:r>
      <w:r w:rsidR="00056692" w:rsidRPr="00056692">
        <w:rPr>
          <w:b/>
          <w:u w:val="single"/>
        </w:rPr>
        <w:t xml:space="preserve"> </w:t>
      </w:r>
      <w:r w:rsidR="00056692" w:rsidRPr="00787979">
        <w:rPr>
          <w:b/>
          <w:u w:val="single"/>
        </w:rPr>
        <w:t>(</w:t>
      </w:r>
      <w:r w:rsidR="00056692" w:rsidRPr="00787979">
        <w:rPr>
          <w:u w:val="single"/>
        </w:rPr>
        <w:t xml:space="preserve">Пройти уровень </w:t>
      </w:r>
      <w:r w:rsidR="00056692">
        <w:rPr>
          <w:u w:val="single"/>
        </w:rPr>
        <w:t>3</w:t>
      </w:r>
      <w:r w:rsidR="00056692" w:rsidRPr="00787979">
        <w:rPr>
          <w:u w:val="single"/>
        </w:rPr>
        <w:t>)</w:t>
      </w:r>
    </w:p>
    <w:p w:rsidR="00950EA4" w:rsidRDefault="00FE582E">
      <w:r>
        <w:t>Описание – «</w:t>
      </w:r>
      <w:r w:rsidR="0063345E">
        <w:t xml:space="preserve">Помоги коту </w:t>
      </w:r>
      <w:r w:rsidR="00C96203">
        <w:t xml:space="preserve">прогнать </w:t>
      </w:r>
      <w:proofErr w:type="spellStart"/>
      <w:r w:rsidR="00C96203">
        <w:t>куборков</w:t>
      </w:r>
      <w:proofErr w:type="spellEnd"/>
      <w:r w:rsidR="00C96203">
        <w:t xml:space="preserve"> от загона с овечками</w:t>
      </w:r>
      <w:r>
        <w:t>».</w:t>
      </w:r>
    </w:p>
    <w:p w:rsidR="008B055C" w:rsidRPr="008734FC" w:rsidRDefault="008B055C">
      <w:pPr>
        <w:rPr>
          <w:i/>
        </w:rPr>
      </w:pPr>
      <w:r w:rsidRPr="008734FC">
        <w:rPr>
          <w:i/>
        </w:rPr>
        <w:t xml:space="preserve">На 3 уровне кот даст игроку 1 лук и </w:t>
      </w:r>
      <w:proofErr w:type="gramStart"/>
      <w:r w:rsidR="00E32C47">
        <w:rPr>
          <w:i/>
        </w:rPr>
        <w:t>расскажет</w:t>
      </w:r>
      <w:proofErr w:type="gramEnd"/>
      <w:r w:rsidRPr="008734FC">
        <w:rPr>
          <w:i/>
        </w:rPr>
        <w:t xml:space="preserve"> как из него стрелять</w:t>
      </w:r>
      <w:r w:rsidR="000E027F">
        <w:rPr>
          <w:i/>
        </w:rPr>
        <w:t xml:space="preserve"> (обучение)</w:t>
      </w:r>
      <w:r w:rsidRPr="008734FC">
        <w:rPr>
          <w:i/>
        </w:rPr>
        <w:t>.</w:t>
      </w:r>
    </w:p>
    <w:p w:rsidR="00E63AE3" w:rsidRPr="007042CD" w:rsidRDefault="00056692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3 пройден – диалог с </w:t>
      </w:r>
      <w:r w:rsidR="00740FBC">
        <w:rPr>
          <w:i/>
          <w:color w:val="FF0000"/>
        </w:rPr>
        <w:t>К</w:t>
      </w:r>
      <w:r w:rsidRPr="007042CD">
        <w:rPr>
          <w:i/>
          <w:color w:val="FF0000"/>
        </w:rPr>
        <w:t>отом</w:t>
      </w:r>
    </w:p>
    <w:p w:rsidR="00056692" w:rsidRDefault="00D63A31">
      <w:r>
        <w:t>«</w:t>
      </w:r>
      <w:proofErr w:type="spellStart"/>
      <w:r>
        <w:t>Пррремного</w:t>
      </w:r>
      <w:proofErr w:type="spellEnd"/>
      <w:r>
        <w:t xml:space="preserve"> </w:t>
      </w:r>
      <w:proofErr w:type="spellStart"/>
      <w:r>
        <w:t>благодарррен</w:t>
      </w:r>
      <w:proofErr w:type="spellEnd"/>
      <w:r>
        <w:t xml:space="preserve">. Ты настоящий герой! </w:t>
      </w:r>
      <w:proofErr w:type="spellStart"/>
      <w:r>
        <w:t>Муррр</w:t>
      </w:r>
      <w:proofErr w:type="spellEnd"/>
      <w:r>
        <w:t>. Держи свою награду, ведь я кот</w:t>
      </w:r>
      <w:r w:rsidR="006546ED">
        <w:t xml:space="preserve">. </w:t>
      </w:r>
      <w:proofErr w:type="spellStart"/>
      <w:r>
        <w:t>Муррр</w:t>
      </w:r>
      <w:proofErr w:type="spellEnd"/>
      <w:r>
        <w:t>.»</w:t>
      </w:r>
    </w:p>
    <w:p w:rsidR="00C93A32" w:rsidRDefault="00C93A32" w:rsidP="00C93A32">
      <w:r w:rsidRPr="009C1E2F">
        <w:rPr>
          <w:b/>
        </w:rPr>
        <w:t xml:space="preserve">Задание </w:t>
      </w:r>
      <w:r>
        <w:rPr>
          <w:b/>
        </w:rPr>
        <w:t>3</w:t>
      </w:r>
      <w:r w:rsidRPr="009C1E2F">
        <w:rPr>
          <w:b/>
        </w:rPr>
        <w:t xml:space="preserve"> сдано</w:t>
      </w:r>
      <w:r>
        <w:t xml:space="preserve">. Награда – </w:t>
      </w:r>
      <w:r w:rsidR="00C65485">
        <w:t>2</w:t>
      </w:r>
      <w:r w:rsidR="0041295D">
        <w:t xml:space="preserve"> </w:t>
      </w:r>
      <w:proofErr w:type="gramStart"/>
      <w:r w:rsidR="00104735">
        <w:t>Волшебных</w:t>
      </w:r>
      <w:proofErr w:type="gramEnd"/>
      <w:r w:rsidR="00104735">
        <w:t xml:space="preserve"> </w:t>
      </w:r>
      <w:r w:rsidR="00C65485">
        <w:t>лука</w:t>
      </w:r>
      <w:r w:rsidR="00344F15">
        <w:t xml:space="preserve"> и 100 опыта</w:t>
      </w:r>
    </w:p>
    <w:p w:rsidR="000E0290" w:rsidRPr="000E0290" w:rsidRDefault="00630AE5" w:rsidP="00C93A32">
      <w:pPr>
        <w:rPr>
          <w:i/>
          <w:color w:val="FF0000"/>
        </w:rPr>
      </w:pPr>
      <w:r>
        <w:rPr>
          <w:i/>
          <w:color w:val="FF0000"/>
        </w:rPr>
        <w:t>После сдачи задания 3</w:t>
      </w:r>
      <w:r w:rsidR="000E0290" w:rsidRPr="000E0290">
        <w:rPr>
          <w:i/>
          <w:color w:val="FF0000"/>
        </w:rPr>
        <w:t xml:space="preserve"> новый диалог с </w:t>
      </w:r>
      <w:r w:rsidR="00740FBC">
        <w:rPr>
          <w:i/>
          <w:color w:val="FF0000"/>
        </w:rPr>
        <w:t>К</w:t>
      </w:r>
      <w:r w:rsidR="000E0290" w:rsidRPr="000E0290">
        <w:rPr>
          <w:i/>
          <w:color w:val="FF0000"/>
        </w:rPr>
        <w:t>отом</w:t>
      </w:r>
    </w:p>
    <w:p w:rsidR="000E0290" w:rsidRDefault="00F407B1" w:rsidP="00C93A32">
      <w:r>
        <w:t>«</w:t>
      </w:r>
      <w:proofErr w:type="spellStart"/>
      <w:r>
        <w:t>Муррр</w:t>
      </w:r>
      <w:proofErr w:type="spellEnd"/>
      <w:r>
        <w:t xml:space="preserve">. </w:t>
      </w:r>
      <w:proofErr w:type="gramStart"/>
      <w:r w:rsidR="002C7930">
        <w:rPr>
          <w:lang w:val="en-US"/>
        </w:rPr>
        <w:t>Username</w:t>
      </w:r>
      <w:r w:rsidR="00F1127E">
        <w:t xml:space="preserve">, </w:t>
      </w:r>
      <w:r w:rsidR="00A16D7F">
        <w:t xml:space="preserve">кажется </w:t>
      </w:r>
      <w:r w:rsidR="004F2F39">
        <w:t>твое нападение</w:t>
      </w:r>
      <w:r w:rsidR="00A16D7F">
        <w:t xml:space="preserve"> </w:t>
      </w:r>
      <w:r w:rsidR="004F2F39">
        <w:t>разогнало</w:t>
      </w:r>
      <w:r w:rsidR="00A16D7F">
        <w:t xml:space="preserve"> не всех </w:t>
      </w:r>
      <w:proofErr w:type="spellStart"/>
      <w:r w:rsidR="00A16D7F">
        <w:t>куборков</w:t>
      </w:r>
      <w:proofErr w:type="spellEnd"/>
      <w:r w:rsidR="00F1127E">
        <w:t xml:space="preserve"> </w:t>
      </w:r>
      <w:r w:rsidR="00A16D7F">
        <w:t>от моих овечек.</w:t>
      </w:r>
      <w:proofErr w:type="gramEnd"/>
      <w:r w:rsidR="00A16D7F">
        <w:t xml:space="preserve"> </w:t>
      </w:r>
      <w:r w:rsidR="008D319A">
        <w:t>Как поговаривает</w:t>
      </w:r>
      <w:r w:rsidR="00294B56">
        <w:t xml:space="preserve"> один</w:t>
      </w:r>
      <w:r w:rsidR="0009433D">
        <w:t xml:space="preserve"> </w:t>
      </w:r>
      <w:r w:rsidR="008D319A">
        <w:t xml:space="preserve">мой знакомый </w:t>
      </w:r>
      <w:r w:rsidR="00DC7FA4">
        <w:t xml:space="preserve">кот </w:t>
      </w:r>
      <w:r w:rsidR="008D319A">
        <w:t xml:space="preserve">«Каждое дело нужно доводить до конца, если кот», а я кот. </w:t>
      </w:r>
      <w:proofErr w:type="spellStart"/>
      <w:r w:rsidR="008D319A">
        <w:t>Муррр</w:t>
      </w:r>
      <w:proofErr w:type="spellEnd"/>
      <w:r w:rsidR="008D319A">
        <w:t>.»</w:t>
      </w:r>
    </w:p>
    <w:p w:rsidR="006079B8" w:rsidRPr="00B629C7" w:rsidRDefault="006079B8" w:rsidP="006079B8">
      <w:pPr>
        <w:rPr>
          <w:b/>
        </w:rPr>
      </w:pPr>
      <w:r w:rsidRPr="00B629C7">
        <w:rPr>
          <w:b/>
        </w:rPr>
        <w:lastRenderedPageBreak/>
        <w:t xml:space="preserve">Получено задание </w:t>
      </w:r>
      <w:r>
        <w:rPr>
          <w:b/>
        </w:rPr>
        <w:t>4</w:t>
      </w:r>
      <w:r w:rsidRPr="00B629C7">
        <w:rPr>
          <w:b/>
        </w:rPr>
        <w:t xml:space="preserve"> «</w:t>
      </w:r>
      <w:r w:rsidR="00A447F9">
        <w:rPr>
          <w:b/>
        </w:rPr>
        <w:t>Закончить дело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557DCB">
        <w:rPr>
          <w:u w:val="single"/>
        </w:rPr>
        <w:t>4</w:t>
      </w:r>
      <w:r w:rsidRPr="00787979">
        <w:rPr>
          <w:u w:val="single"/>
        </w:rPr>
        <w:t>)</w:t>
      </w:r>
    </w:p>
    <w:p w:rsidR="00E862E9" w:rsidRDefault="00E862E9" w:rsidP="00E862E9">
      <w:r>
        <w:t xml:space="preserve">Описание – «Помоги коту </w:t>
      </w:r>
      <w:r w:rsidR="002B0F2B">
        <w:t xml:space="preserve">разогнать </w:t>
      </w:r>
      <w:proofErr w:type="gramStart"/>
      <w:r w:rsidR="002B0F2B">
        <w:t>оставшихся</w:t>
      </w:r>
      <w:proofErr w:type="gramEnd"/>
      <w:r w:rsidR="002B0F2B">
        <w:t xml:space="preserve"> </w:t>
      </w:r>
      <w:proofErr w:type="spellStart"/>
      <w:r w:rsidR="002B0F2B">
        <w:t>куборков</w:t>
      </w:r>
      <w:proofErr w:type="spellEnd"/>
      <w:r>
        <w:t>».</w:t>
      </w:r>
    </w:p>
    <w:p w:rsidR="00E862E9" w:rsidRPr="007042CD" w:rsidRDefault="00E862E9" w:rsidP="00E862E9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 w:rsidR="00557DCB">
        <w:rPr>
          <w:i/>
          <w:color w:val="FF0000"/>
        </w:rPr>
        <w:t>4</w:t>
      </w:r>
      <w:r w:rsidRPr="007042CD">
        <w:rPr>
          <w:i/>
          <w:color w:val="FF0000"/>
        </w:rPr>
        <w:t xml:space="preserve"> пройден – диалог с </w:t>
      </w:r>
      <w:r w:rsidR="00740FBC">
        <w:rPr>
          <w:i/>
          <w:color w:val="FF0000"/>
        </w:rPr>
        <w:t>К</w:t>
      </w:r>
      <w:r w:rsidRPr="007042CD">
        <w:rPr>
          <w:i/>
          <w:color w:val="FF0000"/>
        </w:rPr>
        <w:t>отом</w:t>
      </w:r>
    </w:p>
    <w:p w:rsidR="00E862E9" w:rsidRDefault="00E862E9" w:rsidP="00E862E9">
      <w:r>
        <w:t>«</w:t>
      </w:r>
      <w:proofErr w:type="spellStart"/>
      <w:r w:rsidR="004000AD">
        <w:t>Пр</w:t>
      </w:r>
      <w:r w:rsidR="00477F59">
        <w:t>р</w:t>
      </w:r>
      <w:r w:rsidR="004000AD">
        <w:t>рекрасно</w:t>
      </w:r>
      <w:proofErr w:type="spellEnd"/>
      <w:r w:rsidR="004000AD">
        <w:t xml:space="preserve">! Теперь ни один </w:t>
      </w:r>
      <w:proofErr w:type="spellStart"/>
      <w:r w:rsidR="004000AD">
        <w:t>куборк</w:t>
      </w:r>
      <w:proofErr w:type="spellEnd"/>
      <w:r w:rsidR="004000AD">
        <w:t xml:space="preserve"> не потревожит моих овечек. Благодарю тебя, </w:t>
      </w:r>
      <w:r w:rsidR="002C7930">
        <w:rPr>
          <w:lang w:val="en-US"/>
        </w:rPr>
        <w:t>Username</w:t>
      </w:r>
      <w:r>
        <w:t>.</w:t>
      </w:r>
      <w:r w:rsidR="004000AD">
        <w:t xml:space="preserve"> </w:t>
      </w:r>
      <w:proofErr w:type="spellStart"/>
      <w:r w:rsidR="004000AD">
        <w:t>Мурр</w:t>
      </w:r>
      <w:proofErr w:type="spellEnd"/>
      <w:r w:rsidR="004000AD">
        <w:t xml:space="preserve">, вот, держи, в знак </w:t>
      </w:r>
      <w:proofErr w:type="spellStart"/>
      <w:r w:rsidR="004000AD">
        <w:t>кошачей</w:t>
      </w:r>
      <w:proofErr w:type="spellEnd"/>
      <w:r w:rsidR="004000AD">
        <w:t xml:space="preserve"> благодарности</w:t>
      </w:r>
      <w:proofErr w:type="gramStart"/>
      <w:r w:rsidR="004000AD">
        <w:t>.</w:t>
      </w:r>
      <w:r>
        <w:t>»</w:t>
      </w:r>
      <w:proofErr w:type="gramEnd"/>
    </w:p>
    <w:p w:rsidR="00E862E9" w:rsidRDefault="00E862E9" w:rsidP="00E862E9">
      <w:r w:rsidRPr="009C1E2F">
        <w:rPr>
          <w:b/>
        </w:rPr>
        <w:t xml:space="preserve">Задание </w:t>
      </w:r>
      <w:r w:rsidR="000476DB">
        <w:rPr>
          <w:b/>
        </w:rPr>
        <w:t>4</w:t>
      </w:r>
      <w:r w:rsidRPr="009C1E2F">
        <w:rPr>
          <w:b/>
        </w:rPr>
        <w:t xml:space="preserve"> сдано</w:t>
      </w:r>
      <w:r>
        <w:t xml:space="preserve">. Награда – </w:t>
      </w:r>
      <w:r w:rsidR="00F03063">
        <w:t>15 монет</w:t>
      </w:r>
      <w:r>
        <w:t xml:space="preserve"> и 1</w:t>
      </w:r>
      <w:r w:rsidR="00A0262F">
        <w:t>5</w:t>
      </w:r>
      <w:r>
        <w:t>0 опыта</w:t>
      </w:r>
    </w:p>
    <w:p w:rsidR="008D319A" w:rsidRDefault="008D319A" w:rsidP="00C93A32"/>
    <w:p w:rsidR="00B51724" w:rsidRPr="007042CD" w:rsidRDefault="00B51724" w:rsidP="00B51724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6</w:t>
      </w:r>
      <w:r w:rsidRPr="007042CD">
        <w:rPr>
          <w:i/>
          <w:color w:val="FF0000"/>
        </w:rPr>
        <w:t xml:space="preserve"> пройден – диалог с </w:t>
      </w:r>
      <w:proofErr w:type="spellStart"/>
      <w:r w:rsidRPr="007042CD">
        <w:rPr>
          <w:i/>
          <w:color w:val="FF0000"/>
        </w:rPr>
        <w:t>Кубендальфом</w:t>
      </w:r>
      <w:proofErr w:type="spellEnd"/>
    </w:p>
    <w:p w:rsidR="00B51724" w:rsidRPr="00DA0C0B" w:rsidRDefault="00B51724" w:rsidP="00B51724">
      <w:r>
        <w:t>«</w:t>
      </w:r>
      <w:r w:rsidR="00D77952">
        <w:t>Я ни сколько не сомневался в тебе</w:t>
      </w:r>
      <w:r>
        <w:t xml:space="preserve">, </w:t>
      </w:r>
      <w:r w:rsidR="002C7930">
        <w:rPr>
          <w:lang w:val="en-US"/>
        </w:rPr>
        <w:t>Username</w:t>
      </w:r>
      <w:r>
        <w:rPr>
          <w:lang w:val="en-US"/>
        </w:rPr>
        <w:t xml:space="preserve">! </w:t>
      </w:r>
      <w:r w:rsidR="007773C4">
        <w:t xml:space="preserve">Что, как я с тобой разговариваю? Я </w:t>
      </w:r>
      <w:r w:rsidR="00A537DC">
        <w:t xml:space="preserve">же </w:t>
      </w:r>
      <w:r w:rsidR="007773C4">
        <w:t xml:space="preserve">волшебник – я могу разговаривать </w:t>
      </w:r>
      <w:r w:rsidR="00137C0D">
        <w:t>с кем угодно</w:t>
      </w:r>
      <w:r w:rsidR="00C2500C">
        <w:t>,</w:t>
      </w:r>
      <w:r w:rsidR="007773C4">
        <w:t xml:space="preserve"> когда захочу и где захочу, ха-ха! </w:t>
      </w:r>
      <w:r w:rsidR="00DA0C0B">
        <w:t>А вот и он – указатель, и</w:t>
      </w:r>
      <w:r w:rsidR="00D80907">
        <w:t>,</w:t>
      </w:r>
      <w:r w:rsidR="00DA0C0B">
        <w:t xml:space="preserve"> кажется</w:t>
      </w:r>
      <w:r w:rsidR="00FD267E">
        <w:t>,</w:t>
      </w:r>
      <w:r w:rsidR="00DA0C0B">
        <w:t xml:space="preserve"> он указывает на восток. Ну что ж</w:t>
      </w:r>
      <w:r w:rsidR="00F92C0A">
        <w:t xml:space="preserve">е, друг мой, пришло время прощаться, дальше для моей магии сигнал недоступен. Отправляйся по дороге, </w:t>
      </w:r>
      <w:proofErr w:type="gramStart"/>
      <w:r w:rsidR="00F92C0A">
        <w:t xml:space="preserve">очищая наш мир от </w:t>
      </w:r>
      <w:proofErr w:type="spellStart"/>
      <w:r w:rsidR="00F92C0A">
        <w:t>куборков</w:t>
      </w:r>
      <w:proofErr w:type="spellEnd"/>
      <w:r w:rsidR="00F92C0A">
        <w:t xml:space="preserve"> и помогай</w:t>
      </w:r>
      <w:proofErr w:type="gramEnd"/>
      <w:r w:rsidR="00F92C0A">
        <w:t xml:space="preserve"> всем, кому нужна помощь, да. </w:t>
      </w:r>
      <w:r w:rsidR="00D47710">
        <w:t>Кажется</w:t>
      </w:r>
      <w:r w:rsidR="00B3490B">
        <w:t>,</w:t>
      </w:r>
      <w:r w:rsidR="00D47710">
        <w:t xml:space="preserve"> где-то там вдалеке</w:t>
      </w:r>
      <w:r w:rsidR="000B53D3">
        <w:t xml:space="preserve"> я вижу кого-то, кому </w:t>
      </w:r>
      <w:r w:rsidR="001E77D8">
        <w:t>нужен герой</w:t>
      </w:r>
      <w:r w:rsidR="000B53D3">
        <w:t>. Удачи, друг мой!»</w:t>
      </w:r>
    </w:p>
    <w:p w:rsidR="00B51724" w:rsidRDefault="00B51724" w:rsidP="00B51724">
      <w:r w:rsidRPr="009C1E2F">
        <w:rPr>
          <w:b/>
        </w:rPr>
        <w:t xml:space="preserve">Задание </w:t>
      </w:r>
      <w:r>
        <w:rPr>
          <w:b/>
        </w:rPr>
        <w:t>2</w:t>
      </w:r>
      <w:r w:rsidRPr="009C1E2F">
        <w:rPr>
          <w:b/>
        </w:rPr>
        <w:t xml:space="preserve"> сдано</w:t>
      </w:r>
      <w:r>
        <w:t xml:space="preserve">. Награда – </w:t>
      </w:r>
      <w:r w:rsidR="007510FC">
        <w:t>2</w:t>
      </w:r>
      <w:r>
        <w:t xml:space="preserve">0 монет и </w:t>
      </w:r>
      <w:r w:rsidR="007510FC">
        <w:t>2</w:t>
      </w:r>
      <w:r>
        <w:t>00 опыта</w:t>
      </w:r>
    </w:p>
    <w:p w:rsidR="00B51724" w:rsidRPr="00215386" w:rsidRDefault="00B51724" w:rsidP="00B51724">
      <w:pPr>
        <w:rPr>
          <w:b/>
        </w:rPr>
      </w:pPr>
      <w:r w:rsidRPr="00215386">
        <w:rPr>
          <w:b/>
        </w:rPr>
        <w:t xml:space="preserve">Получено задание </w:t>
      </w:r>
      <w:r w:rsidR="008E7418">
        <w:rPr>
          <w:b/>
        </w:rPr>
        <w:t>5</w:t>
      </w:r>
      <w:r w:rsidRPr="00215386">
        <w:rPr>
          <w:b/>
        </w:rPr>
        <w:t xml:space="preserve"> «</w:t>
      </w:r>
      <w:r w:rsidR="00B3490B">
        <w:rPr>
          <w:b/>
        </w:rPr>
        <w:t>Встреча с незнакомцем</w:t>
      </w:r>
      <w:r w:rsidRPr="00215386">
        <w:rPr>
          <w:b/>
        </w:rPr>
        <w:t>»</w:t>
      </w:r>
      <w:r>
        <w:rPr>
          <w:b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7007A4">
        <w:rPr>
          <w:u w:val="single"/>
        </w:rPr>
        <w:t>8</w:t>
      </w:r>
      <w:r w:rsidRPr="00787979">
        <w:rPr>
          <w:u w:val="single"/>
        </w:rPr>
        <w:t>)</w:t>
      </w:r>
    </w:p>
    <w:p w:rsidR="0024138B" w:rsidRDefault="0024138B" w:rsidP="0024138B">
      <w:r>
        <w:t>Описание – «</w:t>
      </w:r>
      <w:r w:rsidR="00885F29">
        <w:t>Найди того, кому нужна помощь</w:t>
      </w:r>
      <w:proofErr w:type="gramStart"/>
      <w:r w:rsidR="00885F29">
        <w:t>.</w:t>
      </w:r>
      <w:r>
        <w:t>»</w:t>
      </w:r>
      <w:proofErr w:type="gramEnd"/>
    </w:p>
    <w:p w:rsidR="001941BF" w:rsidRPr="007042CD" w:rsidRDefault="001941BF" w:rsidP="001941BF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8</w:t>
      </w:r>
      <w:r w:rsidRPr="007042CD">
        <w:rPr>
          <w:i/>
          <w:color w:val="FF0000"/>
        </w:rPr>
        <w:t xml:space="preserve"> пройден – диалог с </w:t>
      </w:r>
      <w:r>
        <w:rPr>
          <w:i/>
          <w:color w:val="FF0000"/>
        </w:rPr>
        <w:t>Зеленкой</w:t>
      </w:r>
    </w:p>
    <w:p w:rsidR="001941BF" w:rsidRPr="0062125D" w:rsidRDefault="001941BF" w:rsidP="001941BF">
      <w:r>
        <w:t>«</w:t>
      </w:r>
      <w:proofErr w:type="spellStart"/>
      <w:r w:rsidR="0062125D">
        <w:t>Ссстой</w:t>
      </w:r>
      <w:proofErr w:type="spellEnd"/>
      <w:r w:rsidR="0062125D">
        <w:t xml:space="preserve">, ты кто? </w:t>
      </w:r>
      <w:r w:rsidR="001E2246">
        <w:t xml:space="preserve">Ты от </w:t>
      </w:r>
      <w:proofErr w:type="spellStart"/>
      <w:r w:rsidR="001E2246">
        <w:t>Кубендальфа</w:t>
      </w:r>
      <w:proofErr w:type="spellEnd"/>
      <w:r w:rsidR="001E2246">
        <w:t xml:space="preserve">? Ох, наконец-то, </w:t>
      </w:r>
      <w:proofErr w:type="spellStart"/>
      <w:r w:rsidR="001E2246">
        <w:t>нассстоящий</w:t>
      </w:r>
      <w:proofErr w:type="spellEnd"/>
      <w:r w:rsidR="001E2246">
        <w:t xml:space="preserve"> герой!</w:t>
      </w:r>
      <w:r w:rsidR="00D20756">
        <w:t xml:space="preserve"> </w:t>
      </w:r>
      <w:proofErr w:type="spellStart"/>
      <w:r w:rsidR="00D20756">
        <w:t>Ссслушай</w:t>
      </w:r>
      <w:proofErr w:type="spellEnd"/>
      <w:r w:rsidR="00D20756">
        <w:t xml:space="preserve">, эти противные </w:t>
      </w:r>
      <w:proofErr w:type="spellStart"/>
      <w:r w:rsidR="00D20756">
        <w:t>куборки</w:t>
      </w:r>
      <w:proofErr w:type="spellEnd"/>
      <w:r w:rsidR="00D20756">
        <w:t xml:space="preserve"> украли у </w:t>
      </w:r>
      <w:proofErr w:type="spellStart"/>
      <w:r w:rsidR="00D20756">
        <w:t>нассс</w:t>
      </w:r>
      <w:proofErr w:type="spellEnd"/>
      <w:r w:rsidR="00D20756">
        <w:t xml:space="preserve"> </w:t>
      </w:r>
      <w:proofErr w:type="gramStart"/>
      <w:r w:rsidR="00D20756">
        <w:t>нашу</w:t>
      </w:r>
      <w:proofErr w:type="gramEnd"/>
      <w:r w:rsidR="00D20756">
        <w:t xml:space="preserve"> </w:t>
      </w:r>
      <w:proofErr w:type="spellStart"/>
      <w:r w:rsidR="00D20756">
        <w:t>прелесссть</w:t>
      </w:r>
      <w:proofErr w:type="spellEnd"/>
      <w:r w:rsidR="00D20756">
        <w:t xml:space="preserve">. Верни ее и мы в долгу не </w:t>
      </w:r>
      <w:proofErr w:type="spellStart"/>
      <w:r w:rsidR="00D20756">
        <w:t>оссстанемссся</w:t>
      </w:r>
      <w:proofErr w:type="spellEnd"/>
      <w:r w:rsidR="00D20756">
        <w:t>!»</w:t>
      </w:r>
    </w:p>
    <w:p w:rsidR="001941BF" w:rsidRDefault="001941BF" w:rsidP="001941BF">
      <w:r w:rsidRPr="009C1E2F">
        <w:rPr>
          <w:b/>
        </w:rPr>
        <w:t xml:space="preserve">Задание </w:t>
      </w:r>
      <w:r w:rsidR="00843A1F">
        <w:rPr>
          <w:b/>
        </w:rPr>
        <w:t>5</w:t>
      </w:r>
      <w:r w:rsidRPr="009C1E2F">
        <w:rPr>
          <w:b/>
        </w:rPr>
        <w:t xml:space="preserve"> сдано</w:t>
      </w:r>
      <w:r>
        <w:t xml:space="preserve">. Награда – </w:t>
      </w:r>
      <w:r w:rsidR="00651689">
        <w:t>1</w:t>
      </w:r>
      <w:r w:rsidR="00843A1F">
        <w:t>0</w:t>
      </w:r>
      <w:r w:rsidR="006708E6">
        <w:t xml:space="preserve"> </w:t>
      </w:r>
      <w:r>
        <w:t xml:space="preserve">монет и </w:t>
      </w:r>
      <w:r w:rsidR="00651689">
        <w:t>1</w:t>
      </w:r>
      <w:r w:rsidR="00843A1F">
        <w:t>0</w:t>
      </w:r>
      <w:r w:rsidR="00651689">
        <w:t>0</w:t>
      </w:r>
      <w:r>
        <w:t xml:space="preserve"> опыта</w:t>
      </w:r>
    </w:p>
    <w:p w:rsidR="001941BF" w:rsidRPr="00215386" w:rsidRDefault="001941BF" w:rsidP="001941BF">
      <w:pPr>
        <w:rPr>
          <w:b/>
        </w:rPr>
      </w:pPr>
      <w:r w:rsidRPr="00215386">
        <w:rPr>
          <w:b/>
        </w:rPr>
        <w:t xml:space="preserve">Получено задание </w:t>
      </w:r>
      <w:r w:rsidR="009509AA">
        <w:rPr>
          <w:b/>
        </w:rPr>
        <w:t>6</w:t>
      </w:r>
      <w:r w:rsidRPr="00215386">
        <w:rPr>
          <w:b/>
        </w:rPr>
        <w:t xml:space="preserve"> «</w:t>
      </w:r>
      <w:proofErr w:type="spellStart"/>
      <w:r w:rsidR="009509AA">
        <w:rPr>
          <w:b/>
        </w:rPr>
        <w:t>Прелесссть</w:t>
      </w:r>
      <w:proofErr w:type="spellEnd"/>
      <w:r w:rsidRPr="00215386">
        <w:rPr>
          <w:b/>
        </w:rPr>
        <w:t>»</w:t>
      </w:r>
      <w:r>
        <w:rPr>
          <w:b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CE7C25">
        <w:rPr>
          <w:u w:val="single"/>
        </w:rPr>
        <w:t>9</w:t>
      </w:r>
      <w:r w:rsidRPr="00787979">
        <w:rPr>
          <w:u w:val="single"/>
        </w:rPr>
        <w:t>)</w:t>
      </w:r>
    </w:p>
    <w:p w:rsidR="001941BF" w:rsidRDefault="001941BF" w:rsidP="001941BF">
      <w:r>
        <w:t>Описание – «</w:t>
      </w:r>
      <w:r w:rsidR="009509AA">
        <w:t>Верн</w:t>
      </w:r>
      <w:r w:rsidR="00E62EE0">
        <w:t>и</w:t>
      </w:r>
      <w:r w:rsidR="009509AA">
        <w:t xml:space="preserve"> Зеленке </w:t>
      </w:r>
      <w:proofErr w:type="gramStart"/>
      <w:r w:rsidR="009509AA">
        <w:t>то</w:t>
      </w:r>
      <w:proofErr w:type="gramEnd"/>
      <w:r w:rsidR="009509AA">
        <w:t xml:space="preserve"> что у него украли</w:t>
      </w:r>
      <w:r>
        <w:t>.»</w:t>
      </w:r>
    </w:p>
    <w:p w:rsidR="0068740D" w:rsidRPr="007042CD" w:rsidRDefault="0068740D" w:rsidP="0068740D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9</w:t>
      </w:r>
      <w:r w:rsidRPr="007042CD">
        <w:rPr>
          <w:i/>
          <w:color w:val="FF0000"/>
        </w:rPr>
        <w:t xml:space="preserve"> пройден – диалог с </w:t>
      </w:r>
      <w:r>
        <w:rPr>
          <w:i/>
          <w:color w:val="FF0000"/>
        </w:rPr>
        <w:t>Зеленкой</w:t>
      </w:r>
    </w:p>
    <w:p w:rsidR="00A60683" w:rsidRDefault="0068740D" w:rsidP="0068740D">
      <w:r>
        <w:t>«</w:t>
      </w:r>
      <w:proofErr w:type="spellStart"/>
      <w:r w:rsidR="00214B8C">
        <w:t>Ссспасибо</w:t>
      </w:r>
      <w:proofErr w:type="spellEnd"/>
      <w:r w:rsidR="00214B8C">
        <w:t xml:space="preserve">, </w:t>
      </w:r>
      <w:proofErr w:type="spellStart"/>
      <w:r w:rsidR="00214B8C">
        <w:t>ссспасибо</w:t>
      </w:r>
      <w:proofErr w:type="spellEnd"/>
      <w:proofErr w:type="gramStart"/>
      <w:r w:rsidR="00214B8C">
        <w:t>!</w:t>
      </w:r>
      <w:r>
        <w:t xml:space="preserve">. </w:t>
      </w:r>
      <w:proofErr w:type="gramEnd"/>
      <w:r w:rsidR="00214B8C">
        <w:t xml:space="preserve">Наша </w:t>
      </w:r>
      <w:proofErr w:type="spellStart"/>
      <w:r w:rsidR="00214B8C">
        <w:t>прелесссть</w:t>
      </w:r>
      <w:proofErr w:type="spellEnd"/>
      <w:r w:rsidR="00214B8C">
        <w:t>! Премного благодарны</w:t>
      </w:r>
      <w:proofErr w:type="gramStart"/>
      <w:r>
        <w:t>.»</w:t>
      </w:r>
      <w:proofErr w:type="gramEnd"/>
    </w:p>
    <w:p w:rsidR="00A60683" w:rsidRDefault="0068740D" w:rsidP="0068740D">
      <w:r w:rsidRPr="009C1E2F">
        <w:rPr>
          <w:b/>
        </w:rPr>
        <w:t xml:space="preserve">Задание </w:t>
      </w:r>
      <w:r w:rsidR="00A60683">
        <w:rPr>
          <w:b/>
        </w:rPr>
        <w:t>6</w:t>
      </w:r>
      <w:r w:rsidRPr="009C1E2F">
        <w:rPr>
          <w:b/>
        </w:rPr>
        <w:t xml:space="preserve"> сдано</w:t>
      </w:r>
      <w:r>
        <w:t xml:space="preserve">. Награда – </w:t>
      </w:r>
      <w:r w:rsidR="00CD3725">
        <w:t>1</w:t>
      </w:r>
      <w:r w:rsidR="00DF2046">
        <w:t>0</w:t>
      </w:r>
      <w:r>
        <w:t xml:space="preserve"> </w:t>
      </w:r>
      <w:r w:rsidR="00CD3725">
        <w:t>монет</w:t>
      </w:r>
      <w:r>
        <w:t xml:space="preserve"> и 1</w:t>
      </w:r>
      <w:r w:rsidR="00DF2046">
        <w:t>0</w:t>
      </w:r>
      <w:r>
        <w:t>0 опыта</w:t>
      </w:r>
    </w:p>
    <w:p w:rsidR="0068740D" w:rsidRPr="000E0290" w:rsidRDefault="0068740D" w:rsidP="0068740D">
      <w:pPr>
        <w:rPr>
          <w:i/>
          <w:color w:val="FF0000"/>
        </w:rPr>
      </w:pPr>
      <w:r>
        <w:rPr>
          <w:i/>
          <w:color w:val="FF0000"/>
        </w:rPr>
        <w:t xml:space="preserve">После сдачи задания </w:t>
      </w:r>
      <w:r w:rsidR="00567B63">
        <w:rPr>
          <w:i/>
          <w:color w:val="FF0000"/>
        </w:rPr>
        <w:t>6</w:t>
      </w:r>
      <w:r w:rsidRPr="000E0290">
        <w:rPr>
          <w:i/>
          <w:color w:val="FF0000"/>
        </w:rPr>
        <w:t xml:space="preserve"> новый диалог с </w:t>
      </w:r>
      <w:r w:rsidR="00567B63">
        <w:rPr>
          <w:i/>
          <w:color w:val="FF0000"/>
        </w:rPr>
        <w:t>Зеленкой</w:t>
      </w:r>
    </w:p>
    <w:p w:rsidR="0068740D" w:rsidRDefault="0068740D" w:rsidP="0068740D">
      <w:r>
        <w:t>«</w:t>
      </w:r>
      <w:r w:rsidR="00D150E1">
        <w:t xml:space="preserve">Что, </w:t>
      </w:r>
      <w:proofErr w:type="spellStart"/>
      <w:r w:rsidR="00D150E1">
        <w:t>прелесссть</w:t>
      </w:r>
      <w:proofErr w:type="spellEnd"/>
      <w:r w:rsidR="00D150E1">
        <w:t xml:space="preserve">? Герою нужно </w:t>
      </w:r>
      <w:proofErr w:type="spellStart"/>
      <w:r w:rsidR="00D150E1">
        <w:t>ссследовать</w:t>
      </w:r>
      <w:proofErr w:type="spellEnd"/>
      <w:r w:rsidR="00D150E1">
        <w:t xml:space="preserve"> дальше? Мы можем помочь ему? Хорошо, </w:t>
      </w:r>
      <w:proofErr w:type="spellStart"/>
      <w:r w:rsidR="00D150E1">
        <w:t>прелесссть</w:t>
      </w:r>
      <w:proofErr w:type="spellEnd"/>
      <w:r w:rsidR="00D150E1">
        <w:t xml:space="preserve">, мы поможем. </w:t>
      </w:r>
      <w:proofErr w:type="gramStart"/>
      <w:r w:rsidR="002C7930">
        <w:rPr>
          <w:lang w:val="en-US"/>
        </w:rPr>
        <w:t>Username</w:t>
      </w:r>
      <w:r w:rsidR="00D150E1">
        <w:t xml:space="preserve">, </w:t>
      </w:r>
      <w:proofErr w:type="spellStart"/>
      <w:r w:rsidR="00D150E1">
        <w:t>прелесссть</w:t>
      </w:r>
      <w:proofErr w:type="spellEnd"/>
      <w:r w:rsidR="00D150E1">
        <w:t xml:space="preserve"> поможет тебе.</w:t>
      </w:r>
      <w:proofErr w:type="gramEnd"/>
      <w:r w:rsidR="00D150E1">
        <w:t xml:space="preserve"> </w:t>
      </w:r>
      <w:proofErr w:type="spellStart"/>
      <w:r w:rsidR="00D150E1">
        <w:t>Ссступай</w:t>
      </w:r>
      <w:proofErr w:type="spellEnd"/>
      <w:r w:rsidR="00D150E1">
        <w:t xml:space="preserve"> по дороге и найди нашего друга. </w:t>
      </w:r>
      <w:proofErr w:type="spellStart"/>
      <w:r w:rsidR="00D150E1">
        <w:t>Ссскажи</w:t>
      </w:r>
      <w:proofErr w:type="spellEnd"/>
      <w:r w:rsidR="00D150E1">
        <w:t xml:space="preserve"> ему, что </w:t>
      </w:r>
      <w:proofErr w:type="spellStart"/>
      <w:r w:rsidR="00D150E1">
        <w:t>прелесссть</w:t>
      </w:r>
      <w:proofErr w:type="spellEnd"/>
      <w:r w:rsidR="00D150E1">
        <w:t xml:space="preserve"> </w:t>
      </w:r>
      <w:proofErr w:type="spellStart"/>
      <w:r w:rsidR="00D150E1">
        <w:t>поссслала</w:t>
      </w:r>
      <w:proofErr w:type="spellEnd"/>
      <w:r w:rsidR="00D150E1">
        <w:t xml:space="preserve"> тебя</w:t>
      </w:r>
      <w:r>
        <w:t>.</w:t>
      </w:r>
      <w:r w:rsidR="00D150E1">
        <w:t xml:space="preserve"> </w:t>
      </w:r>
      <w:proofErr w:type="spellStart"/>
      <w:r w:rsidR="00D150E1">
        <w:t>Уссспехов</w:t>
      </w:r>
      <w:proofErr w:type="spellEnd"/>
      <w:r w:rsidR="00D150E1">
        <w:t>.</w:t>
      </w:r>
      <w:r>
        <w:t>»</w:t>
      </w:r>
    </w:p>
    <w:p w:rsidR="0068740D" w:rsidRPr="00B629C7" w:rsidRDefault="0068740D" w:rsidP="0068740D">
      <w:pPr>
        <w:rPr>
          <w:b/>
        </w:rPr>
      </w:pPr>
      <w:r w:rsidRPr="00B629C7">
        <w:rPr>
          <w:b/>
        </w:rPr>
        <w:t xml:space="preserve">Получено задание </w:t>
      </w:r>
      <w:r w:rsidR="00575FEE">
        <w:rPr>
          <w:b/>
        </w:rPr>
        <w:t>7</w:t>
      </w:r>
      <w:r w:rsidRPr="00B629C7">
        <w:rPr>
          <w:b/>
        </w:rPr>
        <w:t xml:space="preserve"> «</w:t>
      </w:r>
      <w:proofErr w:type="spellStart"/>
      <w:r w:rsidR="00A93C67">
        <w:rPr>
          <w:b/>
        </w:rPr>
        <w:t>Ссстранные</w:t>
      </w:r>
      <w:proofErr w:type="spellEnd"/>
      <w:r w:rsidR="00A93C67">
        <w:rPr>
          <w:b/>
        </w:rPr>
        <w:t xml:space="preserve"> друзья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457D29">
        <w:rPr>
          <w:u w:val="single"/>
        </w:rPr>
        <w:t>11</w:t>
      </w:r>
      <w:r w:rsidRPr="00787979">
        <w:rPr>
          <w:u w:val="single"/>
        </w:rPr>
        <w:t>)</w:t>
      </w:r>
    </w:p>
    <w:p w:rsidR="0068740D" w:rsidRDefault="0068740D" w:rsidP="0068740D">
      <w:r>
        <w:t>Описание – «</w:t>
      </w:r>
      <w:r w:rsidR="00872FFE">
        <w:t>Ступай по дороге и н</w:t>
      </w:r>
      <w:r w:rsidR="00BF6BF6">
        <w:t>айди друга Зеленки</w:t>
      </w:r>
      <w:r>
        <w:t>».</w:t>
      </w:r>
    </w:p>
    <w:p w:rsidR="0068740D" w:rsidRPr="007042CD" w:rsidRDefault="0068740D" w:rsidP="0068740D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 w:rsidR="00457D29">
        <w:rPr>
          <w:i/>
          <w:color w:val="FF0000"/>
        </w:rPr>
        <w:t>11</w:t>
      </w:r>
      <w:r w:rsidR="00206583">
        <w:rPr>
          <w:i/>
          <w:color w:val="FF0000"/>
        </w:rPr>
        <w:t xml:space="preserve"> пройден – диалог с </w:t>
      </w:r>
      <w:proofErr w:type="spellStart"/>
      <w:r w:rsidR="00206583">
        <w:rPr>
          <w:i/>
          <w:color w:val="FF0000"/>
        </w:rPr>
        <w:t>Потапычем</w:t>
      </w:r>
      <w:proofErr w:type="spellEnd"/>
    </w:p>
    <w:p w:rsidR="0068740D" w:rsidRDefault="0068740D" w:rsidP="0068740D">
      <w:r>
        <w:t>«</w:t>
      </w:r>
      <w:r w:rsidR="008F5F75">
        <w:t xml:space="preserve">Ты </w:t>
      </w:r>
      <w:proofErr w:type="spellStart"/>
      <w:r w:rsidR="008F5F75">
        <w:t>хто</w:t>
      </w:r>
      <w:proofErr w:type="spellEnd"/>
      <w:r w:rsidR="008F5F75">
        <w:t xml:space="preserve">? Тебе </w:t>
      </w:r>
      <w:proofErr w:type="spellStart"/>
      <w:r w:rsidR="008F5F75">
        <w:t>шо</w:t>
      </w:r>
      <w:proofErr w:type="spellEnd"/>
      <w:r w:rsidR="008F5F75">
        <w:t xml:space="preserve"> надо? </w:t>
      </w:r>
      <w:proofErr w:type="spellStart"/>
      <w:r w:rsidR="008F5F75">
        <w:t>Ща</w:t>
      </w:r>
      <w:proofErr w:type="spellEnd"/>
      <w:r w:rsidR="008F5F75">
        <w:t xml:space="preserve"> как дам по </w:t>
      </w:r>
      <w:proofErr w:type="gramStart"/>
      <w:r w:rsidR="008F5F75">
        <w:t>башке</w:t>
      </w:r>
      <w:proofErr w:type="gramEnd"/>
      <w:r w:rsidR="008F5F75">
        <w:t xml:space="preserve"> и </w:t>
      </w:r>
      <w:r w:rsidR="00F565FB">
        <w:t>уедешь</w:t>
      </w:r>
      <w:r w:rsidR="008F5F75">
        <w:t xml:space="preserve"> на горшке! </w:t>
      </w:r>
      <w:proofErr w:type="spellStart"/>
      <w:r w:rsidR="00F565FB">
        <w:t>Шо</w:t>
      </w:r>
      <w:proofErr w:type="spellEnd"/>
      <w:r w:rsidR="00F565FB">
        <w:t>? Какая еще прелесть? А, «</w:t>
      </w:r>
      <w:proofErr w:type="spellStart"/>
      <w:r w:rsidR="00F565FB">
        <w:t>прелесссть</w:t>
      </w:r>
      <w:proofErr w:type="spellEnd"/>
      <w:r w:rsidR="00F565FB">
        <w:t xml:space="preserve">». Так ты от Зеленки! </w:t>
      </w:r>
      <w:proofErr w:type="gramStart"/>
      <w:r w:rsidR="00F565FB">
        <w:t>Ну</w:t>
      </w:r>
      <w:proofErr w:type="gramEnd"/>
      <w:r w:rsidR="00F565FB">
        <w:t xml:space="preserve"> </w:t>
      </w:r>
      <w:proofErr w:type="spellStart"/>
      <w:r w:rsidR="00F565FB">
        <w:t>шо</w:t>
      </w:r>
      <w:proofErr w:type="spellEnd"/>
      <w:r w:rsidR="00F565FB">
        <w:t xml:space="preserve"> ты сразу не сказал. </w:t>
      </w:r>
      <w:r w:rsidR="00342490">
        <w:t xml:space="preserve">Как он там? </w:t>
      </w:r>
      <w:proofErr w:type="spellStart"/>
      <w:r w:rsidR="00342490">
        <w:t>Аха</w:t>
      </w:r>
      <w:proofErr w:type="spellEnd"/>
      <w:r w:rsidR="00342490">
        <w:t xml:space="preserve">, все такой же чудик, </w:t>
      </w:r>
      <w:proofErr w:type="spellStart"/>
      <w:r w:rsidR="00342490">
        <w:t>аха</w:t>
      </w:r>
      <w:proofErr w:type="spellEnd"/>
      <w:r w:rsidR="00342490">
        <w:t>, ну дает</w:t>
      </w:r>
      <w:r w:rsidR="00A96D1C">
        <w:t xml:space="preserve">! </w:t>
      </w:r>
      <w:proofErr w:type="spellStart"/>
      <w:r w:rsidR="009A60F4">
        <w:t>Хех</w:t>
      </w:r>
      <w:proofErr w:type="spellEnd"/>
      <w:r w:rsidR="009A60F4">
        <w:t xml:space="preserve">. </w:t>
      </w:r>
      <w:proofErr w:type="spellStart"/>
      <w:r w:rsidR="009A60F4">
        <w:t>Слухай</w:t>
      </w:r>
      <w:proofErr w:type="spellEnd"/>
      <w:r w:rsidR="009A60F4">
        <w:t xml:space="preserve">, так ты герой ведь, да? Так </w:t>
      </w:r>
      <w:proofErr w:type="gramStart"/>
      <w:r w:rsidR="009A60F4">
        <w:t>может</w:t>
      </w:r>
      <w:proofErr w:type="gramEnd"/>
      <w:r w:rsidR="009A60F4">
        <w:t xml:space="preserve"> подсобишь? </w:t>
      </w:r>
      <w:r w:rsidR="00F92FBA">
        <w:t xml:space="preserve">У меня тут на днях </w:t>
      </w:r>
      <w:proofErr w:type="spellStart"/>
      <w:r w:rsidR="00F92FBA">
        <w:t>куборки</w:t>
      </w:r>
      <w:proofErr w:type="spellEnd"/>
      <w:r w:rsidR="00F92FBA">
        <w:t xml:space="preserve"> горшок меда </w:t>
      </w:r>
      <w:proofErr w:type="spellStart"/>
      <w:r w:rsidR="00F92FBA">
        <w:t>свиснули</w:t>
      </w:r>
      <w:proofErr w:type="spellEnd"/>
      <w:r w:rsidR="00F92FBA">
        <w:t xml:space="preserve">, а я же большой – </w:t>
      </w:r>
      <w:r w:rsidR="00F92FBA">
        <w:lastRenderedPageBreak/>
        <w:t xml:space="preserve">незаметно не подкрадусь, а они сразу бежать. Так может ты, это, сможешь к ним </w:t>
      </w:r>
      <w:r w:rsidR="004F68FF">
        <w:t>подобраться</w:t>
      </w:r>
      <w:r w:rsidR="00F92FBA">
        <w:t xml:space="preserve"> да горшочек мой вернуть? Вот было бы здорово, </w:t>
      </w:r>
      <w:proofErr w:type="spellStart"/>
      <w:r w:rsidR="00F92FBA">
        <w:t>аха</w:t>
      </w:r>
      <w:proofErr w:type="spellEnd"/>
      <w:r w:rsidR="00F92FBA">
        <w:t>.</w:t>
      </w:r>
      <w:r>
        <w:t>»</w:t>
      </w:r>
    </w:p>
    <w:p w:rsidR="00946037" w:rsidRDefault="00946037" w:rsidP="00946037">
      <w:r w:rsidRPr="009C1E2F">
        <w:rPr>
          <w:b/>
        </w:rPr>
        <w:t xml:space="preserve">Задание </w:t>
      </w:r>
      <w:r>
        <w:rPr>
          <w:b/>
        </w:rPr>
        <w:t>7</w:t>
      </w:r>
      <w:r w:rsidRPr="009C1E2F">
        <w:rPr>
          <w:b/>
        </w:rPr>
        <w:t xml:space="preserve"> сдано</w:t>
      </w:r>
      <w:r>
        <w:t xml:space="preserve">. Награда – </w:t>
      </w:r>
      <w:r w:rsidR="00A8649B">
        <w:t>1 Дубина</w:t>
      </w:r>
      <w:r>
        <w:t xml:space="preserve"> и 1</w:t>
      </w:r>
      <w:r w:rsidR="00B60560">
        <w:t>5</w:t>
      </w:r>
      <w:r>
        <w:t>0 опыта</w:t>
      </w:r>
    </w:p>
    <w:p w:rsidR="00946037" w:rsidRPr="00215386" w:rsidRDefault="00946037" w:rsidP="00946037">
      <w:pPr>
        <w:rPr>
          <w:b/>
        </w:rPr>
      </w:pPr>
      <w:r w:rsidRPr="00215386">
        <w:rPr>
          <w:b/>
        </w:rPr>
        <w:t xml:space="preserve">Получено задание </w:t>
      </w:r>
      <w:r w:rsidR="00816387">
        <w:rPr>
          <w:b/>
        </w:rPr>
        <w:t>8</w:t>
      </w:r>
      <w:r w:rsidRPr="00215386">
        <w:rPr>
          <w:b/>
        </w:rPr>
        <w:t xml:space="preserve"> «</w:t>
      </w:r>
      <w:r w:rsidR="00816387">
        <w:rPr>
          <w:b/>
        </w:rPr>
        <w:t>Горшочек с медом</w:t>
      </w:r>
      <w:r w:rsidRPr="00215386">
        <w:rPr>
          <w:b/>
        </w:rPr>
        <w:t>»</w:t>
      </w:r>
      <w:r>
        <w:rPr>
          <w:b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816387">
        <w:rPr>
          <w:u w:val="single"/>
        </w:rPr>
        <w:t>12</w:t>
      </w:r>
      <w:r w:rsidRPr="00787979">
        <w:rPr>
          <w:u w:val="single"/>
        </w:rPr>
        <w:t>)</w:t>
      </w:r>
    </w:p>
    <w:p w:rsidR="00946037" w:rsidRDefault="00946037" w:rsidP="00946037">
      <w:r>
        <w:t>Описание – «</w:t>
      </w:r>
      <w:r w:rsidR="00EB7AC0">
        <w:t>Верн</w:t>
      </w:r>
      <w:r w:rsidR="00D762EC">
        <w:t>и</w:t>
      </w:r>
      <w:r w:rsidR="00EB7AC0">
        <w:t xml:space="preserve"> </w:t>
      </w:r>
      <w:proofErr w:type="spellStart"/>
      <w:r w:rsidR="00EB7AC0">
        <w:t>Потапычу</w:t>
      </w:r>
      <w:proofErr w:type="spellEnd"/>
      <w:r w:rsidR="00EB7AC0">
        <w:t xml:space="preserve"> </w:t>
      </w:r>
      <w:r w:rsidR="000627C9">
        <w:t>горшочек</w:t>
      </w:r>
      <w:r w:rsidR="00EB7AC0">
        <w:t xml:space="preserve"> с медом</w:t>
      </w:r>
      <w:proofErr w:type="gramStart"/>
      <w:r>
        <w:t>.»</w:t>
      </w:r>
      <w:proofErr w:type="gramEnd"/>
    </w:p>
    <w:p w:rsidR="003C111B" w:rsidRPr="007042CD" w:rsidRDefault="003C111B" w:rsidP="003C111B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 xml:space="preserve">12 пройден – диалог с </w:t>
      </w:r>
      <w:proofErr w:type="spellStart"/>
      <w:r>
        <w:rPr>
          <w:i/>
          <w:color w:val="FF0000"/>
        </w:rPr>
        <w:t>Потапычем</w:t>
      </w:r>
      <w:proofErr w:type="spellEnd"/>
    </w:p>
    <w:p w:rsidR="008E1011" w:rsidRDefault="001A5F04" w:rsidP="001941BF">
      <w:r>
        <w:t xml:space="preserve">«Ха, ну ты даешь! </w:t>
      </w:r>
      <w:proofErr w:type="gramStart"/>
      <w:r>
        <w:t>Ай</w:t>
      </w:r>
      <w:proofErr w:type="gramEnd"/>
      <w:r>
        <w:t xml:space="preserve"> молодца! </w:t>
      </w:r>
      <w:r w:rsidR="005D16E8">
        <w:t xml:space="preserve">Удружил старику. Ух, какой медок сладенький. </w:t>
      </w:r>
      <w:r w:rsidR="00FE0892">
        <w:t>Герой!»</w:t>
      </w:r>
    </w:p>
    <w:p w:rsidR="008F3FF3" w:rsidRDefault="008F3FF3" w:rsidP="008F3FF3">
      <w:r w:rsidRPr="009C1E2F">
        <w:rPr>
          <w:b/>
        </w:rPr>
        <w:t xml:space="preserve">Задание </w:t>
      </w:r>
      <w:r>
        <w:rPr>
          <w:b/>
        </w:rPr>
        <w:t>8</w:t>
      </w:r>
      <w:r w:rsidRPr="009C1E2F">
        <w:rPr>
          <w:b/>
        </w:rPr>
        <w:t xml:space="preserve"> сдано</w:t>
      </w:r>
      <w:r>
        <w:t xml:space="preserve">. Награда – </w:t>
      </w:r>
      <w:r w:rsidR="008F514F">
        <w:t>1 бомба</w:t>
      </w:r>
      <w:r>
        <w:t xml:space="preserve"> и 1</w:t>
      </w:r>
      <w:r w:rsidR="00E56911">
        <w:t>5</w:t>
      </w:r>
      <w:r>
        <w:t>0 опыта</w:t>
      </w:r>
    </w:p>
    <w:p w:rsidR="008F3FF3" w:rsidRDefault="008F3FF3" w:rsidP="008F3FF3">
      <w:pPr>
        <w:rPr>
          <w:i/>
          <w:color w:val="FF0000"/>
        </w:rPr>
      </w:pPr>
      <w:r>
        <w:rPr>
          <w:i/>
          <w:color w:val="FF0000"/>
        </w:rPr>
        <w:t xml:space="preserve">После сдачи задания </w:t>
      </w:r>
      <w:r w:rsidR="00051DD8">
        <w:rPr>
          <w:i/>
          <w:color w:val="FF0000"/>
        </w:rPr>
        <w:t>8</w:t>
      </w:r>
      <w:r w:rsidRPr="000E0290">
        <w:rPr>
          <w:i/>
          <w:color w:val="FF0000"/>
        </w:rPr>
        <w:t xml:space="preserve"> новый диалог с </w:t>
      </w:r>
      <w:proofErr w:type="spellStart"/>
      <w:r w:rsidR="00C15415">
        <w:rPr>
          <w:i/>
          <w:color w:val="FF0000"/>
        </w:rPr>
        <w:t>Потапычем</w:t>
      </w:r>
      <w:proofErr w:type="spellEnd"/>
    </w:p>
    <w:p w:rsidR="001538F6" w:rsidRDefault="00612802" w:rsidP="0024138B">
      <w:r>
        <w:t>«</w:t>
      </w:r>
      <w:proofErr w:type="spellStart"/>
      <w:r>
        <w:t>Слухай</w:t>
      </w:r>
      <w:proofErr w:type="spellEnd"/>
      <w:r>
        <w:t xml:space="preserve">, у меня ведь тут неподалеку друг живет. Ему тоже герой нужен. Это, поможешь? </w:t>
      </w:r>
      <w:proofErr w:type="spellStart"/>
      <w:r>
        <w:t>Аха</w:t>
      </w:r>
      <w:proofErr w:type="spellEnd"/>
      <w:r>
        <w:t xml:space="preserve">, ступай по дороге, там за озером его встретишь. </w:t>
      </w:r>
      <w:r w:rsidR="00C26BD2">
        <w:t xml:space="preserve">А я тут пока медком </w:t>
      </w:r>
      <w:r w:rsidR="00120464">
        <w:t>полакомлюсь</w:t>
      </w:r>
      <w:proofErr w:type="gramStart"/>
      <w:r w:rsidR="00C26BD2">
        <w:t>.»</w:t>
      </w:r>
      <w:proofErr w:type="gramEnd"/>
    </w:p>
    <w:p w:rsidR="00C73C0E" w:rsidRPr="00B629C7" w:rsidRDefault="00C73C0E" w:rsidP="00C73C0E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>9</w:t>
      </w:r>
      <w:r w:rsidRPr="00B629C7">
        <w:rPr>
          <w:b/>
        </w:rPr>
        <w:t xml:space="preserve"> «</w:t>
      </w:r>
      <w:r w:rsidR="008351AC">
        <w:rPr>
          <w:b/>
        </w:rPr>
        <w:t>Друг</w:t>
      </w:r>
      <w:r w:rsidR="00115921">
        <w:rPr>
          <w:b/>
        </w:rPr>
        <w:t xml:space="preserve"> за озером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17</w:t>
      </w:r>
      <w:r w:rsidRPr="00787979">
        <w:rPr>
          <w:u w:val="single"/>
        </w:rPr>
        <w:t>)</w:t>
      </w:r>
    </w:p>
    <w:p w:rsidR="00C73C0E" w:rsidRDefault="00C73C0E" w:rsidP="00C73C0E">
      <w:r>
        <w:t>Описание – «</w:t>
      </w:r>
      <w:r w:rsidR="00BB4D1A">
        <w:t xml:space="preserve">Найди друга </w:t>
      </w:r>
      <w:proofErr w:type="spellStart"/>
      <w:r w:rsidR="00BB4D1A">
        <w:t>Потапыча</w:t>
      </w:r>
      <w:proofErr w:type="spellEnd"/>
      <w:r w:rsidR="00BB4D1A">
        <w:t>, живущего за озером</w:t>
      </w:r>
      <w:r>
        <w:t>».</w:t>
      </w:r>
    </w:p>
    <w:p w:rsidR="00C73C0E" w:rsidRPr="007042CD" w:rsidRDefault="00C73C0E" w:rsidP="00C73C0E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1</w:t>
      </w:r>
      <w:r w:rsidR="00D12223">
        <w:rPr>
          <w:i/>
          <w:color w:val="FF0000"/>
        </w:rPr>
        <w:t>7</w:t>
      </w:r>
      <w:r>
        <w:rPr>
          <w:i/>
          <w:color w:val="FF0000"/>
        </w:rPr>
        <w:t xml:space="preserve"> пройден – диалог с </w:t>
      </w:r>
      <w:r w:rsidR="00517AC9">
        <w:rPr>
          <w:i/>
          <w:color w:val="FF0000"/>
        </w:rPr>
        <w:t>Темным Эльфом</w:t>
      </w:r>
    </w:p>
    <w:p w:rsidR="00B51724" w:rsidRDefault="009E6198" w:rsidP="00C93A32">
      <w:r>
        <w:t xml:space="preserve">«Чего ты хочешь странник? Ты от </w:t>
      </w:r>
      <w:proofErr w:type="spellStart"/>
      <w:r>
        <w:t>Потапыча</w:t>
      </w:r>
      <w:proofErr w:type="spellEnd"/>
      <w:r>
        <w:t xml:space="preserve">? Что? Помощь, мне? Я </w:t>
      </w:r>
      <w:r w:rsidR="003357E7">
        <w:t>Темный Эльф</w:t>
      </w:r>
      <w:r>
        <w:t xml:space="preserve"> - правосудие этого леса, гроза </w:t>
      </w:r>
      <w:proofErr w:type="spellStart"/>
      <w:r>
        <w:t>куборков</w:t>
      </w:r>
      <w:proofErr w:type="spellEnd"/>
      <w:r>
        <w:t xml:space="preserve"> и много чего</w:t>
      </w:r>
      <w:r w:rsidR="00F50B58">
        <w:t xml:space="preserve"> </w:t>
      </w:r>
      <w:r>
        <w:t xml:space="preserve">еще. Мне не нужна </w:t>
      </w:r>
      <w:proofErr w:type="gramStart"/>
      <w:r>
        <w:t>помощь</w:t>
      </w:r>
      <w:proofErr w:type="gramEnd"/>
      <w:r>
        <w:t>…</w:t>
      </w:r>
      <w:r w:rsidR="004209C7">
        <w:t xml:space="preserve"> но я не откажусь от подручного</w:t>
      </w:r>
      <w:r>
        <w:t xml:space="preserve">. Не хочешь заработать немного золотых, сделав для меня </w:t>
      </w:r>
      <w:proofErr w:type="gramStart"/>
      <w:r>
        <w:t>кое что</w:t>
      </w:r>
      <w:proofErr w:type="gramEnd"/>
      <w:r w:rsidR="00022615">
        <w:t>?</w:t>
      </w:r>
      <w:r>
        <w:t xml:space="preserve"> </w:t>
      </w:r>
      <w:r w:rsidR="00022615">
        <w:t>Как</w:t>
      </w:r>
      <w:r>
        <w:t xml:space="preserve"> подручный, конечно же, ведь я </w:t>
      </w:r>
      <w:r w:rsidR="00850362">
        <w:t>Темный Эльф</w:t>
      </w:r>
      <w:r>
        <w:t xml:space="preserve"> и мне не нужна помощь! Ха, помощь </w:t>
      </w:r>
      <w:r w:rsidR="00914448">
        <w:t>Темному Эльфу</w:t>
      </w:r>
      <w:r>
        <w:t xml:space="preserve">, даже </w:t>
      </w:r>
      <w:proofErr w:type="spellStart"/>
      <w:r>
        <w:t>куборки</w:t>
      </w:r>
      <w:proofErr w:type="spellEnd"/>
      <w:r>
        <w:t xml:space="preserve"> бы оценили эту шутку. Кстати, о </w:t>
      </w:r>
      <w:proofErr w:type="spellStart"/>
      <w:r>
        <w:t>куборках</w:t>
      </w:r>
      <w:proofErr w:type="spellEnd"/>
      <w:r>
        <w:t xml:space="preserve"> </w:t>
      </w:r>
      <w:r w:rsidR="00BE4F20">
        <w:t>–</w:t>
      </w:r>
      <w:r>
        <w:t xml:space="preserve"> </w:t>
      </w:r>
      <w:r w:rsidR="00BE4F20">
        <w:t>видишь их вон там? Тогда чего ждешь? Ступай, подручный</w:t>
      </w:r>
      <w:proofErr w:type="gramStart"/>
      <w:r w:rsidR="00BE4F20">
        <w:t>.»</w:t>
      </w:r>
      <w:proofErr w:type="gramEnd"/>
    </w:p>
    <w:p w:rsidR="00156E02" w:rsidRDefault="00156E02" w:rsidP="00156E02">
      <w:r w:rsidRPr="009C1E2F">
        <w:rPr>
          <w:b/>
        </w:rPr>
        <w:t xml:space="preserve">Задание </w:t>
      </w:r>
      <w:r w:rsidR="00E1464A">
        <w:rPr>
          <w:b/>
        </w:rPr>
        <w:t>9</w:t>
      </w:r>
      <w:r w:rsidRPr="009C1E2F">
        <w:rPr>
          <w:b/>
        </w:rPr>
        <w:t xml:space="preserve"> сдано</w:t>
      </w:r>
      <w:r>
        <w:t xml:space="preserve">. Награда – </w:t>
      </w:r>
      <w:r w:rsidR="004C0C67">
        <w:t>20</w:t>
      </w:r>
      <w:r>
        <w:t xml:space="preserve"> </w:t>
      </w:r>
      <w:r w:rsidR="004C0C67">
        <w:t>монет</w:t>
      </w:r>
      <w:r>
        <w:t xml:space="preserve"> и </w:t>
      </w:r>
      <w:r w:rsidR="004C0C67">
        <w:t>2</w:t>
      </w:r>
      <w:r w:rsidR="001D4AED">
        <w:t>0</w:t>
      </w:r>
      <w:r>
        <w:t>0 опыта</w:t>
      </w:r>
    </w:p>
    <w:p w:rsidR="00156E02" w:rsidRPr="00215386" w:rsidRDefault="00156E02" w:rsidP="00156E02">
      <w:pPr>
        <w:rPr>
          <w:b/>
        </w:rPr>
      </w:pPr>
      <w:r w:rsidRPr="00215386">
        <w:rPr>
          <w:b/>
        </w:rPr>
        <w:t xml:space="preserve">Получено задание </w:t>
      </w:r>
      <w:r w:rsidR="00621608">
        <w:rPr>
          <w:b/>
        </w:rPr>
        <w:t>10</w:t>
      </w:r>
      <w:r w:rsidRPr="00215386">
        <w:rPr>
          <w:b/>
        </w:rPr>
        <w:t xml:space="preserve"> «</w:t>
      </w:r>
      <w:r w:rsidR="004869A9">
        <w:rPr>
          <w:b/>
        </w:rPr>
        <w:t>Подручный</w:t>
      </w:r>
      <w:r w:rsidRPr="00215386">
        <w:rPr>
          <w:b/>
        </w:rPr>
        <w:t>»</w:t>
      </w:r>
      <w:r>
        <w:rPr>
          <w:b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1</w:t>
      </w:r>
      <w:r w:rsidR="0074095A">
        <w:rPr>
          <w:u w:val="single"/>
        </w:rPr>
        <w:t>8</w:t>
      </w:r>
      <w:r w:rsidRPr="00787979">
        <w:rPr>
          <w:u w:val="single"/>
        </w:rPr>
        <w:t>)</w:t>
      </w:r>
    </w:p>
    <w:p w:rsidR="00156E02" w:rsidRDefault="00156E02" w:rsidP="00156E02">
      <w:r>
        <w:t>Описание – «</w:t>
      </w:r>
      <w:r w:rsidR="00520684">
        <w:t>Раз</w:t>
      </w:r>
      <w:r w:rsidR="009F6B1E">
        <w:t>гони</w:t>
      </w:r>
      <w:r w:rsidR="00520684">
        <w:t xml:space="preserve"> банду </w:t>
      </w:r>
      <w:proofErr w:type="spellStart"/>
      <w:r w:rsidR="00520684">
        <w:t>куборков</w:t>
      </w:r>
      <w:proofErr w:type="spellEnd"/>
      <w:r>
        <w:t>.»</w:t>
      </w:r>
    </w:p>
    <w:p w:rsidR="00156E02" w:rsidRPr="007042CD" w:rsidRDefault="00156E02" w:rsidP="00156E02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1</w:t>
      </w:r>
      <w:r w:rsidR="00290F00">
        <w:rPr>
          <w:i/>
          <w:color w:val="FF0000"/>
        </w:rPr>
        <w:t>8</w:t>
      </w:r>
      <w:r>
        <w:rPr>
          <w:i/>
          <w:color w:val="FF0000"/>
        </w:rPr>
        <w:t xml:space="preserve"> пройден – диалог с </w:t>
      </w:r>
      <w:r w:rsidR="00517AC9">
        <w:rPr>
          <w:i/>
          <w:color w:val="FF0000"/>
        </w:rPr>
        <w:t>Темным Эльфом</w:t>
      </w:r>
    </w:p>
    <w:p w:rsidR="00BE4F20" w:rsidRDefault="00290F00" w:rsidP="00C93A32">
      <w:r>
        <w:t>«</w:t>
      </w:r>
      <w:r w:rsidR="00360DB4">
        <w:t xml:space="preserve">Неплохо, для подручного. Я бы, конечно, справился быстрее, ведь я </w:t>
      </w:r>
      <w:r w:rsidR="00AC1DA0">
        <w:rPr>
          <w:lang w:val="en-US"/>
        </w:rPr>
        <w:t xml:space="preserve">- </w:t>
      </w:r>
      <w:r w:rsidR="00360DB4">
        <w:t>сам ужас на крыльях ночи! Ах да, вот, держи свое золото, как я и обещал</w:t>
      </w:r>
      <w:proofErr w:type="gramStart"/>
      <w:r w:rsidR="00360DB4">
        <w:t>.»</w:t>
      </w:r>
      <w:proofErr w:type="gramEnd"/>
    </w:p>
    <w:p w:rsidR="003C26BC" w:rsidRDefault="003C26BC" w:rsidP="003C26BC">
      <w:r w:rsidRPr="009C1E2F">
        <w:rPr>
          <w:b/>
        </w:rPr>
        <w:t xml:space="preserve">Задание </w:t>
      </w:r>
      <w:r>
        <w:rPr>
          <w:b/>
        </w:rPr>
        <w:t>9</w:t>
      </w:r>
      <w:r w:rsidRPr="009C1E2F">
        <w:rPr>
          <w:b/>
        </w:rPr>
        <w:t xml:space="preserve"> сдано</w:t>
      </w:r>
      <w:r>
        <w:t>. Награда – 20 монет и 200 опыта</w:t>
      </w:r>
    </w:p>
    <w:p w:rsidR="00394236" w:rsidRPr="00394236" w:rsidRDefault="00394236" w:rsidP="00394236">
      <w:pPr>
        <w:rPr>
          <w:i/>
          <w:color w:val="FF0000"/>
        </w:rPr>
      </w:pPr>
      <w:r>
        <w:rPr>
          <w:i/>
          <w:color w:val="FF0000"/>
        </w:rPr>
        <w:t xml:space="preserve">После сдачи задания </w:t>
      </w:r>
      <w:r>
        <w:rPr>
          <w:i/>
          <w:color w:val="FF0000"/>
          <w:lang w:val="en-US"/>
        </w:rPr>
        <w:t>9</w:t>
      </w:r>
      <w:r w:rsidRPr="000E0290">
        <w:rPr>
          <w:i/>
          <w:color w:val="FF0000"/>
        </w:rPr>
        <w:t xml:space="preserve"> новый диалог с </w:t>
      </w:r>
      <w:r w:rsidR="00517AC9">
        <w:rPr>
          <w:i/>
          <w:color w:val="FF0000"/>
        </w:rPr>
        <w:t>Темным Эльфом</w:t>
      </w:r>
    </w:p>
    <w:p w:rsidR="00394236" w:rsidRDefault="00394236" w:rsidP="00394236">
      <w:r>
        <w:t>«</w:t>
      </w:r>
      <w:r w:rsidR="00DA16FE">
        <w:t xml:space="preserve">Ты все еще здесь? </w:t>
      </w:r>
      <w:proofErr w:type="gramStart"/>
      <w:r w:rsidR="00DA16FE">
        <w:t>Я думал ты ищешь приключений на свою… хотя ладно, у меня есть для тебя кое что, слушай внимательно.</w:t>
      </w:r>
      <w:proofErr w:type="gramEnd"/>
      <w:r w:rsidR="00DA16FE">
        <w:t xml:space="preserve"> Здесь неподалеку есть спрятанный лагерь </w:t>
      </w:r>
      <w:proofErr w:type="spellStart"/>
      <w:r w:rsidR="00DA16FE">
        <w:t>куборков</w:t>
      </w:r>
      <w:proofErr w:type="spellEnd"/>
      <w:r w:rsidR="00DA16FE">
        <w:t xml:space="preserve">. Попасть туда можно лишь заручившись поддержкой настоящих героев. У меня есть один </w:t>
      </w:r>
      <w:r w:rsidR="00604781">
        <w:t>волшебный ключик</w:t>
      </w:r>
      <w:r w:rsidR="00DA16FE">
        <w:t xml:space="preserve">, но знай, второго </w:t>
      </w:r>
      <w:r w:rsidR="00D014F3">
        <w:t>попытки</w:t>
      </w:r>
      <w:r w:rsidR="00DA16FE">
        <w:t xml:space="preserve"> не будет</w:t>
      </w:r>
      <w:proofErr w:type="gramStart"/>
      <w:r w:rsidR="00DA16FE">
        <w:t>.</w:t>
      </w:r>
      <w:r>
        <w:t>»</w:t>
      </w:r>
      <w:proofErr w:type="gramEnd"/>
    </w:p>
    <w:p w:rsidR="00394236" w:rsidRPr="00B629C7" w:rsidRDefault="00394236" w:rsidP="00394236">
      <w:pPr>
        <w:rPr>
          <w:b/>
        </w:rPr>
      </w:pPr>
      <w:r w:rsidRPr="00B629C7">
        <w:rPr>
          <w:b/>
        </w:rPr>
        <w:t xml:space="preserve">Получено задание </w:t>
      </w:r>
      <w:r w:rsidR="00827F02">
        <w:rPr>
          <w:b/>
        </w:rPr>
        <w:t>10</w:t>
      </w:r>
      <w:r w:rsidRPr="00B629C7">
        <w:rPr>
          <w:b/>
        </w:rPr>
        <w:t xml:space="preserve"> «</w:t>
      </w:r>
      <w:r w:rsidR="00197BE8">
        <w:rPr>
          <w:b/>
        </w:rPr>
        <w:t>Та</w:t>
      </w:r>
      <w:r w:rsidR="00C25B3B">
        <w:rPr>
          <w:b/>
        </w:rPr>
        <w:t>инственный</w:t>
      </w:r>
      <w:r w:rsidR="00197BE8">
        <w:rPr>
          <w:b/>
        </w:rPr>
        <w:t xml:space="preserve"> </w:t>
      </w:r>
      <w:r w:rsidR="00C25B3B">
        <w:rPr>
          <w:b/>
        </w:rPr>
        <w:t>лагерь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</w:t>
      </w:r>
      <w:r w:rsidR="0043719B">
        <w:rPr>
          <w:u w:val="single"/>
        </w:rPr>
        <w:t>бонус уровень 2</w:t>
      </w:r>
      <w:r w:rsidRPr="00787979">
        <w:rPr>
          <w:u w:val="single"/>
        </w:rPr>
        <w:t>)</w:t>
      </w:r>
    </w:p>
    <w:p w:rsidR="00394236" w:rsidRDefault="00394236" w:rsidP="00394236">
      <w:r>
        <w:t>Описание – «</w:t>
      </w:r>
      <w:r w:rsidR="00063A5F">
        <w:t xml:space="preserve">Воспользуйся ключом, чтобы попасть в спрятанный лагерь </w:t>
      </w:r>
      <w:proofErr w:type="spellStart"/>
      <w:r w:rsidR="00063A5F">
        <w:t>куборков</w:t>
      </w:r>
      <w:proofErr w:type="spellEnd"/>
      <w:r>
        <w:t>».</w:t>
      </w:r>
    </w:p>
    <w:p w:rsidR="001530AB" w:rsidRPr="006453F4" w:rsidRDefault="001530AB" w:rsidP="00394236">
      <w:pPr>
        <w:rPr>
          <w:i/>
          <w:color w:val="00B050"/>
        </w:rPr>
      </w:pPr>
      <w:r w:rsidRPr="006453F4">
        <w:rPr>
          <w:i/>
          <w:color w:val="00B050"/>
        </w:rPr>
        <w:t xml:space="preserve">Бонус уровень на карте выделяется (вокруг все затемнено и только он </w:t>
      </w:r>
      <w:proofErr w:type="spellStart"/>
      <w:r w:rsidRPr="006453F4">
        <w:rPr>
          <w:i/>
          <w:color w:val="00B050"/>
        </w:rPr>
        <w:t>кликабельный</w:t>
      </w:r>
      <w:proofErr w:type="spellEnd"/>
      <w:r w:rsidRPr="006453F4">
        <w:rPr>
          <w:i/>
          <w:color w:val="00B050"/>
        </w:rPr>
        <w:t xml:space="preserve">). Счетчик поддержек от друзей </w:t>
      </w:r>
      <w:proofErr w:type="gramStart"/>
      <w:r w:rsidRPr="006453F4">
        <w:rPr>
          <w:i/>
          <w:color w:val="00B050"/>
        </w:rPr>
        <w:t>пропадает</w:t>
      </w:r>
      <w:proofErr w:type="gramEnd"/>
      <w:r w:rsidRPr="006453F4">
        <w:rPr>
          <w:i/>
          <w:color w:val="00B050"/>
        </w:rPr>
        <w:t xml:space="preserve"> и игрок может нажать на уровень. Зайти можно лишь раз,</w:t>
      </w:r>
      <w:r w:rsidR="00B5570F" w:rsidRPr="006453F4">
        <w:rPr>
          <w:i/>
          <w:color w:val="00B050"/>
        </w:rPr>
        <w:t xml:space="preserve"> поэтому игрок может проиграть, не получив бонуса, но на результат задания это не влияет.</w:t>
      </w:r>
    </w:p>
    <w:p w:rsidR="00E33448" w:rsidRPr="00BE720C" w:rsidRDefault="00C00424" w:rsidP="00394236">
      <w:pPr>
        <w:rPr>
          <w:i/>
          <w:color w:val="FF0000"/>
        </w:rPr>
      </w:pPr>
      <w:r w:rsidRPr="00BE720C">
        <w:rPr>
          <w:i/>
          <w:color w:val="FF0000"/>
        </w:rPr>
        <w:lastRenderedPageBreak/>
        <w:t xml:space="preserve">Когда бонус уровень 2 закончен (пройден или проигран) – диалог с </w:t>
      </w:r>
      <w:r w:rsidR="00517AC9">
        <w:rPr>
          <w:i/>
          <w:color w:val="FF0000"/>
        </w:rPr>
        <w:t>Темным Эльфом</w:t>
      </w:r>
    </w:p>
    <w:p w:rsidR="00C00424" w:rsidRDefault="002D3BE4" w:rsidP="00394236">
      <w:r>
        <w:t xml:space="preserve">«С возвращением. Я </w:t>
      </w:r>
      <w:proofErr w:type="gramStart"/>
      <w:r>
        <w:t>смотрю тебя изрядно за</w:t>
      </w:r>
      <w:r w:rsidR="006C7CA6">
        <w:t>мотали</w:t>
      </w:r>
      <w:proofErr w:type="gramEnd"/>
      <w:r w:rsidR="006C7CA6">
        <w:t xml:space="preserve"> </w:t>
      </w:r>
      <w:r w:rsidR="00E74FFB">
        <w:t>в этом лагере. Присядь, тебе нужно отдохнуть</w:t>
      </w:r>
      <w:proofErr w:type="gramStart"/>
      <w:r w:rsidR="00E74FFB">
        <w:t>.»</w:t>
      </w:r>
      <w:proofErr w:type="gramEnd"/>
    </w:p>
    <w:p w:rsidR="001F5F59" w:rsidRDefault="001F5F59" w:rsidP="001F5F59">
      <w:r w:rsidRPr="009C1E2F">
        <w:rPr>
          <w:b/>
        </w:rPr>
        <w:t xml:space="preserve">Задание </w:t>
      </w:r>
      <w:r w:rsidR="003B3E76">
        <w:rPr>
          <w:b/>
        </w:rPr>
        <w:t>10</w:t>
      </w:r>
      <w:r w:rsidRPr="009C1E2F">
        <w:rPr>
          <w:b/>
        </w:rPr>
        <w:t xml:space="preserve"> сдано</w:t>
      </w:r>
      <w:r>
        <w:t xml:space="preserve">. Награда – </w:t>
      </w:r>
      <w:r w:rsidR="002B6F85">
        <w:t>2</w:t>
      </w:r>
      <w:r w:rsidR="00E13C03">
        <w:t>5</w:t>
      </w:r>
      <w:r w:rsidR="002B6F85">
        <w:t xml:space="preserve"> монет и 2</w:t>
      </w:r>
      <w:r w:rsidR="00E13C03">
        <w:t>5</w:t>
      </w:r>
      <w:r w:rsidR="002B6F85">
        <w:t>0 опыта</w:t>
      </w:r>
    </w:p>
    <w:p w:rsidR="001F5F59" w:rsidRDefault="001F5F59" w:rsidP="001F5F59">
      <w:pPr>
        <w:rPr>
          <w:i/>
          <w:color w:val="FF0000"/>
        </w:rPr>
      </w:pPr>
      <w:r>
        <w:rPr>
          <w:i/>
          <w:color w:val="FF0000"/>
        </w:rPr>
        <w:t xml:space="preserve">После сдачи задания </w:t>
      </w:r>
      <w:r w:rsidR="002E7FFE">
        <w:rPr>
          <w:i/>
          <w:color w:val="FF0000"/>
        </w:rPr>
        <w:t xml:space="preserve">10 </w:t>
      </w:r>
      <w:r w:rsidRPr="000E0290">
        <w:rPr>
          <w:i/>
          <w:color w:val="FF0000"/>
        </w:rPr>
        <w:t xml:space="preserve">новый диалог с </w:t>
      </w:r>
      <w:r w:rsidR="002B3B4A">
        <w:rPr>
          <w:i/>
          <w:color w:val="FF0000"/>
        </w:rPr>
        <w:t>Темным Эльфом</w:t>
      </w:r>
    </w:p>
    <w:p w:rsidR="00204500" w:rsidRDefault="00A73C54" w:rsidP="001F5F59">
      <w:r>
        <w:t>«</w:t>
      </w:r>
      <w:r w:rsidR="009E77C9">
        <w:t xml:space="preserve">Послушай, подручный, как </w:t>
      </w:r>
      <w:proofErr w:type="gramStart"/>
      <w:r w:rsidR="009E77C9">
        <w:t>насчет</w:t>
      </w:r>
      <w:proofErr w:type="gramEnd"/>
      <w:r w:rsidR="009E77C9">
        <w:t xml:space="preserve"> смотаться </w:t>
      </w:r>
      <w:proofErr w:type="gramStart"/>
      <w:r w:rsidR="009E77C9">
        <w:t>в</w:t>
      </w:r>
      <w:proofErr w:type="gramEnd"/>
      <w:r w:rsidR="009E77C9">
        <w:t xml:space="preserve"> лес и принести немного хвороста для костра? Не пристало </w:t>
      </w:r>
      <w:proofErr w:type="gramStart"/>
      <w:r w:rsidR="009E77C9">
        <w:t>Темного</w:t>
      </w:r>
      <w:proofErr w:type="gramEnd"/>
      <w:r w:rsidR="009E77C9">
        <w:t xml:space="preserve"> Эльфу самому ходить собирать ветки. Давай, вперед, я видел много хорошего хвороста возле небольшого лагеря </w:t>
      </w:r>
      <w:proofErr w:type="spellStart"/>
      <w:r w:rsidR="009E77C9">
        <w:t>куборков</w:t>
      </w:r>
      <w:proofErr w:type="spellEnd"/>
      <w:r w:rsidR="009E77C9">
        <w:t xml:space="preserve"> к востоку отсюда</w:t>
      </w:r>
      <w:proofErr w:type="gramStart"/>
      <w:r w:rsidR="009E77C9">
        <w:t>.</w:t>
      </w:r>
      <w:r w:rsidR="00F62AC8">
        <w:t>»</w:t>
      </w:r>
      <w:proofErr w:type="gramEnd"/>
    </w:p>
    <w:p w:rsidR="005B07BC" w:rsidRPr="00B629C7" w:rsidRDefault="005B07BC" w:rsidP="005B07BC">
      <w:pPr>
        <w:rPr>
          <w:b/>
        </w:rPr>
      </w:pPr>
      <w:r w:rsidRPr="00B629C7">
        <w:rPr>
          <w:b/>
        </w:rPr>
        <w:t xml:space="preserve">Получено задание </w:t>
      </w:r>
      <w:r w:rsidR="0024371C">
        <w:rPr>
          <w:b/>
        </w:rPr>
        <w:t>11</w:t>
      </w:r>
      <w:r w:rsidRPr="00B629C7">
        <w:rPr>
          <w:b/>
        </w:rPr>
        <w:t xml:space="preserve"> «</w:t>
      </w:r>
      <w:r>
        <w:rPr>
          <w:b/>
        </w:rPr>
        <w:t>Друг за озером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1</w:t>
      </w:r>
      <w:r w:rsidR="0024371C">
        <w:rPr>
          <w:u w:val="single"/>
        </w:rPr>
        <w:t>9</w:t>
      </w:r>
      <w:r w:rsidRPr="00787979">
        <w:rPr>
          <w:u w:val="single"/>
        </w:rPr>
        <w:t>)</w:t>
      </w:r>
    </w:p>
    <w:p w:rsidR="005B07BC" w:rsidRDefault="005B07BC" w:rsidP="005B07BC">
      <w:r>
        <w:t xml:space="preserve">Описание – «Найди друга </w:t>
      </w:r>
      <w:proofErr w:type="spellStart"/>
      <w:r>
        <w:t>Потапыча</w:t>
      </w:r>
      <w:proofErr w:type="spellEnd"/>
      <w:r>
        <w:t>, живущего за озером».</w:t>
      </w:r>
    </w:p>
    <w:p w:rsidR="005B07BC" w:rsidRPr="007042CD" w:rsidRDefault="005B07BC" w:rsidP="005B07BC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1</w:t>
      </w:r>
      <w:r w:rsidR="008650E9">
        <w:rPr>
          <w:i/>
          <w:color w:val="FF0000"/>
        </w:rPr>
        <w:t>9</w:t>
      </w:r>
      <w:r>
        <w:rPr>
          <w:i/>
          <w:color w:val="FF0000"/>
        </w:rPr>
        <w:t xml:space="preserve"> пройден – диалог с Темным Эльфом</w:t>
      </w:r>
    </w:p>
    <w:p w:rsidR="002026ED" w:rsidRPr="002026ED" w:rsidRDefault="005A4AF1" w:rsidP="001F5F59">
      <w:r>
        <w:t xml:space="preserve">«Неплохо, совсем неплохо, но до Темного Эльфа тебе еще далеко. </w:t>
      </w:r>
      <w:r w:rsidR="002026ED">
        <w:t>Ладно, подручный, ступай по своим делам, мне тут еще хвороста в костер нужно подкинуть, а то холодает</w:t>
      </w:r>
      <w:proofErr w:type="gramStart"/>
      <w:r w:rsidR="002026ED">
        <w:t>.»</w:t>
      </w:r>
      <w:proofErr w:type="gramEnd"/>
    </w:p>
    <w:p w:rsidR="002026ED" w:rsidRDefault="002026ED" w:rsidP="002026ED">
      <w:r w:rsidRPr="009C1E2F">
        <w:rPr>
          <w:b/>
        </w:rPr>
        <w:t xml:space="preserve">Задание </w:t>
      </w:r>
      <w:r>
        <w:rPr>
          <w:b/>
        </w:rPr>
        <w:t>11</w:t>
      </w:r>
      <w:r w:rsidRPr="009C1E2F">
        <w:rPr>
          <w:b/>
        </w:rPr>
        <w:t xml:space="preserve"> сдано</w:t>
      </w:r>
      <w:r>
        <w:t>. Награда – 25 монет и 250 опыта</w:t>
      </w:r>
    </w:p>
    <w:p w:rsidR="00E74FFB" w:rsidRDefault="00E74FFB" w:rsidP="00394236"/>
    <w:p w:rsidR="002316AF" w:rsidRPr="00437D40" w:rsidRDefault="002316AF" w:rsidP="002316AF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 w:rsidR="00EE5E23">
        <w:rPr>
          <w:i/>
          <w:color w:val="FF0000"/>
        </w:rPr>
        <w:t>21</w:t>
      </w:r>
      <w:r>
        <w:rPr>
          <w:i/>
          <w:color w:val="FF0000"/>
        </w:rPr>
        <w:t xml:space="preserve">пройден – диалог с </w:t>
      </w:r>
      <w:proofErr w:type="spellStart"/>
      <w:r w:rsidR="00A92A84">
        <w:rPr>
          <w:i/>
          <w:color w:val="FF0000"/>
        </w:rPr>
        <w:t>С</w:t>
      </w:r>
      <w:r w:rsidR="004F289A">
        <w:rPr>
          <w:i/>
          <w:color w:val="FF0000"/>
        </w:rPr>
        <w:t>овухой</w:t>
      </w:r>
      <w:proofErr w:type="spellEnd"/>
    </w:p>
    <w:p w:rsidR="001530AB" w:rsidRDefault="0043357C" w:rsidP="00394236">
      <w:r>
        <w:t>«</w:t>
      </w:r>
      <w:r w:rsidR="00C34B01">
        <w:t xml:space="preserve">Стой, кто идет? </w:t>
      </w:r>
      <w:r w:rsidR="00E60319">
        <w:t xml:space="preserve">У нас тут вход только по пропускам. Чего-чего? Герой, говоришь? Ну что ж, </w:t>
      </w:r>
      <w:proofErr w:type="gramStart"/>
      <w:r w:rsidR="00E60319">
        <w:t>считай</w:t>
      </w:r>
      <w:proofErr w:type="gramEnd"/>
      <w:r w:rsidR="00E60319">
        <w:t xml:space="preserve"> что тебе повезло, пропущу я тебя дальше, но только если ты сможешь продемонстрировать свой героизм. Тут неподалеку </w:t>
      </w:r>
      <w:r w:rsidR="003D08AD">
        <w:t xml:space="preserve">я видела нескольких </w:t>
      </w:r>
      <w:proofErr w:type="spellStart"/>
      <w:r w:rsidR="003D08AD">
        <w:t>куборков</w:t>
      </w:r>
      <w:proofErr w:type="spellEnd"/>
      <w:r w:rsidR="003D08AD">
        <w:t xml:space="preserve"> – сможешь прогнать их и</w:t>
      </w:r>
      <w:r w:rsidR="00002387">
        <w:t>,</w:t>
      </w:r>
      <w:r w:rsidR="003D08AD">
        <w:t xml:space="preserve"> добро пожаловать в Волшебный лес</w:t>
      </w:r>
      <w:proofErr w:type="gramStart"/>
      <w:r w:rsidR="003D08AD">
        <w:t>.»</w:t>
      </w:r>
      <w:proofErr w:type="gramEnd"/>
    </w:p>
    <w:p w:rsidR="00527209" w:rsidRPr="00B629C7" w:rsidRDefault="00527209" w:rsidP="00527209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>12</w:t>
      </w:r>
      <w:r w:rsidRPr="00B629C7">
        <w:rPr>
          <w:b/>
        </w:rPr>
        <w:t xml:space="preserve"> «</w:t>
      </w:r>
      <w:r w:rsidR="004978D7">
        <w:rPr>
          <w:b/>
        </w:rPr>
        <w:t>Де</w:t>
      </w:r>
      <w:r w:rsidR="00D46384">
        <w:rPr>
          <w:b/>
        </w:rPr>
        <w:t>м</w:t>
      </w:r>
      <w:r w:rsidR="004978D7">
        <w:rPr>
          <w:b/>
        </w:rPr>
        <w:t>о</w:t>
      </w:r>
      <w:r w:rsidR="00D46384">
        <w:rPr>
          <w:b/>
        </w:rPr>
        <w:t>нстрация героизма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F47E33">
        <w:rPr>
          <w:u w:val="single"/>
        </w:rPr>
        <w:t>22</w:t>
      </w:r>
      <w:r w:rsidRPr="00787979">
        <w:rPr>
          <w:u w:val="single"/>
        </w:rPr>
        <w:t>)</w:t>
      </w:r>
    </w:p>
    <w:p w:rsidR="00DE7683" w:rsidRDefault="00DE7683" w:rsidP="00DE7683">
      <w:r>
        <w:t xml:space="preserve">Описание – «Продемонстрируй </w:t>
      </w:r>
      <w:proofErr w:type="spellStart"/>
      <w:r>
        <w:t>Совухе</w:t>
      </w:r>
      <w:proofErr w:type="spellEnd"/>
      <w:r>
        <w:t xml:space="preserve"> свой героизм, разогнав </w:t>
      </w:r>
      <w:proofErr w:type="spellStart"/>
      <w:r>
        <w:t>куборков</w:t>
      </w:r>
      <w:proofErr w:type="spellEnd"/>
      <w:r w:rsidR="00BE0CAE">
        <w:t xml:space="preserve"> неподалеку</w:t>
      </w:r>
      <w:proofErr w:type="gramStart"/>
      <w:r w:rsidR="007E32E0">
        <w:t>.</w:t>
      </w:r>
      <w:r>
        <w:t>».</w:t>
      </w:r>
      <w:proofErr w:type="gramEnd"/>
    </w:p>
    <w:p w:rsidR="00186B57" w:rsidRPr="007042CD" w:rsidRDefault="00186B57" w:rsidP="00186B57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 xml:space="preserve">22 пройден – </w:t>
      </w:r>
      <w:r w:rsidR="00B90928">
        <w:rPr>
          <w:i/>
          <w:color w:val="FF0000"/>
        </w:rPr>
        <w:t xml:space="preserve">диалог с </w:t>
      </w:r>
      <w:proofErr w:type="spellStart"/>
      <w:r>
        <w:rPr>
          <w:i/>
          <w:color w:val="FF0000"/>
        </w:rPr>
        <w:t>Совухой</w:t>
      </w:r>
      <w:proofErr w:type="spellEnd"/>
    </w:p>
    <w:p w:rsidR="00186B57" w:rsidRDefault="00186B57" w:rsidP="00186B57">
      <w:r>
        <w:t>«</w:t>
      </w:r>
      <w:r w:rsidR="004E4CFD">
        <w:t xml:space="preserve">Видала я героев и </w:t>
      </w:r>
      <w:proofErr w:type="gramStart"/>
      <w:r w:rsidR="004E4CFD">
        <w:t>получше</w:t>
      </w:r>
      <w:proofErr w:type="gramEnd"/>
      <w:r w:rsidR="004E4CFD">
        <w:t xml:space="preserve">. </w:t>
      </w:r>
      <w:proofErr w:type="gramStart"/>
      <w:r w:rsidR="004E4CFD">
        <w:t>Ну</w:t>
      </w:r>
      <w:proofErr w:type="gramEnd"/>
      <w:r w:rsidR="004E4CFD">
        <w:t xml:space="preserve"> хорошо, проходи</w:t>
      </w:r>
      <w:r>
        <w:t>.</w:t>
      </w:r>
      <w:r w:rsidR="00705C8C">
        <w:t xml:space="preserve"> А это тебе за старания</w:t>
      </w:r>
      <w:proofErr w:type="gramStart"/>
      <w:r w:rsidR="00705C8C">
        <w:t>.</w:t>
      </w:r>
      <w:r>
        <w:t>»</w:t>
      </w:r>
      <w:proofErr w:type="gramEnd"/>
    </w:p>
    <w:p w:rsidR="00186B57" w:rsidRDefault="00186B57" w:rsidP="00186B57">
      <w:r w:rsidRPr="009C1E2F">
        <w:rPr>
          <w:b/>
        </w:rPr>
        <w:t xml:space="preserve">Задание </w:t>
      </w:r>
      <w:r w:rsidR="0022195B">
        <w:rPr>
          <w:b/>
        </w:rPr>
        <w:t>12</w:t>
      </w:r>
      <w:r w:rsidRPr="009C1E2F">
        <w:rPr>
          <w:b/>
        </w:rPr>
        <w:t xml:space="preserve"> сдано</w:t>
      </w:r>
      <w:r>
        <w:t xml:space="preserve">. Награда – </w:t>
      </w:r>
      <w:r w:rsidR="00C71D64">
        <w:t>30</w:t>
      </w:r>
      <w:r>
        <w:t xml:space="preserve"> монет и </w:t>
      </w:r>
      <w:r w:rsidR="00C71D64">
        <w:t>30</w:t>
      </w:r>
      <w:r>
        <w:t>0 опыта</w:t>
      </w:r>
    </w:p>
    <w:p w:rsidR="00D91ADF" w:rsidRDefault="00D91ADF" w:rsidP="00D91ADF">
      <w:pPr>
        <w:rPr>
          <w:i/>
          <w:color w:val="FF0000"/>
        </w:rPr>
      </w:pPr>
      <w:r>
        <w:rPr>
          <w:i/>
          <w:color w:val="FF0000"/>
        </w:rPr>
        <w:t xml:space="preserve">После сдачи задания 12 </w:t>
      </w:r>
      <w:r w:rsidRPr="000E0290">
        <w:rPr>
          <w:i/>
          <w:color w:val="FF0000"/>
        </w:rPr>
        <w:t xml:space="preserve">новый диалог с </w:t>
      </w:r>
      <w:proofErr w:type="spellStart"/>
      <w:r>
        <w:rPr>
          <w:i/>
          <w:color w:val="FF0000"/>
        </w:rPr>
        <w:t>Совухой</w:t>
      </w:r>
      <w:proofErr w:type="spellEnd"/>
    </w:p>
    <w:p w:rsidR="003D08AD" w:rsidRDefault="009D28FE" w:rsidP="00394236">
      <w:r>
        <w:t>«</w:t>
      </w:r>
      <w:r w:rsidR="006F0610">
        <w:t xml:space="preserve">Эй, герой! Ступай по дороге и доберись до </w:t>
      </w:r>
      <w:proofErr w:type="gramStart"/>
      <w:r w:rsidR="006F0610">
        <w:t>Великого дуба</w:t>
      </w:r>
      <w:proofErr w:type="gramEnd"/>
      <w:r w:rsidR="006F0610">
        <w:t xml:space="preserve">, там ты найдешь </w:t>
      </w:r>
      <w:r w:rsidR="005A4521">
        <w:t>с</w:t>
      </w:r>
      <w:r w:rsidR="006F0610">
        <w:t xml:space="preserve">тарейшину. У него к тебе </w:t>
      </w:r>
      <w:r w:rsidR="00606C49">
        <w:t xml:space="preserve">есть </w:t>
      </w:r>
      <w:r w:rsidR="006F0610">
        <w:t>парочка вопросов</w:t>
      </w:r>
      <w:proofErr w:type="gramStart"/>
      <w:r w:rsidR="006F0610">
        <w:t>.»</w:t>
      </w:r>
      <w:proofErr w:type="gramEnd"/>
    </w:p>
    <w:p w:rsidR="00B46294" w:rsidRDefault="00B46294" w:rsidP="00B46294">
      <w:pPr>
        <w:rPr>
          <w:u w:val="single"/>
        </w:rPr>
      </w:pPr>
      <w:r w:rsidRPr="00B629C7">
        <w:rPr>
          <w:b/>
        </w:rPr>
        <w:t xml:space="preserve">Получено задание </w:t>
      </w:r>
      <w:r>
        <w:rPr>
          <w:b/>
        </w:rPr>
        <w:t>13</w:t>
      </w:r>
      <w:r w:rsidRPr="00B629C7">
        <w:rPr>
          <w:b/>
        </w:rPr>
        <w:t xml:space="preserve"> «</w:t>
      </w:r>
      <w:r w:rsidR="004534FE">
        <w:rPr>
          <w:b/>
        </w:rPr>
        <w:t>Старейшина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2</w:t>
      </w:r>
      <w:r w:rsidR="00FF6B57">
        <w:rPr>
          <w:u w:val="single"/>
        </w:rPr>
        <w:t>6</w:t>
      </w:r>
      <w:r w:rsidRPr="00787979">
        <w:rPr>
          <w:u w:val="single"/>
        </w:rPr>
        <w:t>)</w:t>
      </w:r>
    </w:p>
    <w:p w:rsidR="00057F61" w:rsidRPr="00AF4083" w:rsidRDefault="00AF4083" w:rsidP="00B46294">
      <w:r>
        <w:t>Описание – «</w:t>
      </w:r>
      <w:r w:rsidR="00D74496">
        <w:t>Доберись</w:t>
      </w:r>
      <w:r>
        <w:t xml:space="preserve"> до великого </w:t>
      </w:r>
      <w:proofErr w:type="gramStart"/>
      <w:r>
        <w:t>дуба</w:t>
      </w:r>
      <w:proofErr w:type="gramEnd"/>
      <w:r>
        <w:t xml:space="preserve"> и встретить старейшину.».</w:t>
      </w:r>
    </w:p>
    <w:p w:rsidR="00FD2B53" w:rsidRPr="00FD2B53" w:rsidRDefault="00FD2B53" w:rsidP="00B46294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26 пройден – диалог со Старейшиной</w:t>
      </w:r>
    </w:p>
    <w:p w:rsidR="00430FF3" w:rsidRDefault="005A4521" w:rsidP="00394236">
      <w:r>
        <w:t xml:space="preserve">«Добро пожаловать в Волшебный лес, путник. </w:t>
      </w:r>
      <w:r w:rsidR="00E24D62">
        <w:t xml:space="preserve">Что? Подойди поближе, я плохо слышу. Вот уже тысячу лет я оберегаю это место от зла, но, как видишь, ему все-таки удалось просочиться и навести беспорядок. Лес осквернен злобными тварями. </w:t>
      </w:r>
      <w:proofErr w:type="spellStart"/>
      <w:r w:rsidR="00E24D62">
        <w:t>Совуха</w:t>
      </w:r>
      <w:proofErr w:type="spellEnd"/>
      <w:r w:rsidR="00E24D62">
        <w:t xml:space="preserve"> сказала, что ты начинающий герой. Героям мы всегда рады! </w:t>
      </w:r>
      <w:r w:rsidR="00430FF3">
        <w:t xml:space="preserve">Поможешь справиться с </w:t>
      </w:r>
      <w:proofErr w:type="spellStart"/>
      <w:r w:rsidR="00430FF3">
        <w:t>куборками</w:t>
      </w:r>
      <w:proofErr w:type="spellEnd"/>
      <w:r w:rsidR="00430FF3">
        <w:t xml:space="preserve"> в Волшебном лесу – получишь знатную награду</w:t>
      </w:r>
      <w:proofErr w:type="gramStart"/>
      <w:r w:rsidR="00430FF3">
        <w:t>.»</w:t>
      </w:r>
      <w:proofErr w:type="gramEnd"/>
    </w:p>
    <w:p w:rsidR="001221CA" w:rsidRDefault="001221CA" w:rsidP="001221CA">
      <w:r w:rsidRPr="009C1E2F">
        <w:rPr>
          <w:b/>
        </w:rPr>
        <w:t xml:space="preserve">Задание </w:t>
      </w:r>
      <w:r>
        <w:rPr>
          <w:b/>
        </w:rPr>
        <w:t>13</w:t>
      </w:r>
      <w:r w:rsidRPr="009C1E2F">
        <w:rPr>
          <w:b/>
        </w:rPr>
        <w:t xml:space="preserve"> сдано</w:t>
      </w:r>
      <w:r>
        <w:t>. Награда – 30 монет и 300 опыта</w:t>
      </w:r>
    </w:p>
    <w:p w:rsidR="001221CA" w:rsidRPr="001221CA" w:rsidRDefault="001221CA" w:rsidP="00394236">
      <w:pPr>
        <w:rPr>
          <w:i/>
          <w:color w:val="FF0000"/>
        </w:rPr>
      </w:pPr>
      <w:r>
        <w:rPr>
          <w:i/>
          <w:color w:val="FF0000"/>
        </w:rPr>
        <w:lastRenderedPageBreak/>
        <w:t>После сдачи задания 13 игрок сразу получает задание 14</w:t>
      </w:r>
    </w:p>
    <w:p w:rsidR="001221CA" w:rsidRDefault="003315EE" w:rsidP="001221CA">
      <w:pPr>
        <w:rPr>
          <w:u w:val="single"/>
        </w:rPr>
      </w:pPr>
      <w:r>
        <w:t xml:space="preserve"> </w:t>
      </w:r>
      <w:r w:rsidR="001221CA" w:rsidRPr="00B629C7">
        <w:rPr>
          <w:b/>
        </w:rPr>
        <w:t xml:space="preserve">Получено задание </w:t>
      </w:r>
      <w:r w:rsidR="001221CA">
        <w:rPr>
          <w:b/>
        </w:rPr>
        <w:t>14</w:t>
      </w:r>
      <w:r w:rsidR="001221CA" w:rsidRPr="00B629C7">
        <w:rPr>
          <w:b/>
        </w:rPr>
        <w:t xml:space="preserve"> «</w:t>
      </w:r>
      <w:r w:rsidR="00BB112B">
        <w:rPr>
          <w:b/>
        </w:rPr>
        <w:t>Очистка Волшебного леса</w:t>
      </w:r>
      <w:r w:rsidR="001221CA" w:rsidRPr="00B629C7">
        <w:rPr>
          <w:b/>
        </w:rPr>
        <w:t>»</w:t>
      </w:r>
      <w:r w:rsidR="001221CA" w:rsidRPr="00056692">
        <w:rPr>
          <w:b/>
          <w:u w:val="single"/>
        </w:rPr>
        <w:t xml:space="preserve"> </w:t>
      </w:r>
      <w:r w:rsidR="001221CA" w:rsidRPr="00787979">
        <w:rPr>
          <w:b/>
          <w:u w:val="single"/>
        </w:rPr>
        <w:t>(</w:t>
      </w:r>
      <w:r w:rsidR="001221CA" w:rsidRPr="00787979">
        <w:rPr>
          <w:u w:val="single"/>
        </w:rPr>
        <w:t xml:space="preserve">Пройти уровень </w:t>
      </w:r>
      <w:r w:rsidR="001221CA">
        <w:rPr>
          <w:u w:val="single"/>
        </w:rPr>
        <w:t>2</w:t>
      </w:r>
      <w:r w:rsidR="003A4D36">
        <w:rPr>
          <w:u w:val="single"/>
        </w:rPr>
        <w:t>7</w:t>
      </w:r>
      <w:r w:rsidR="001221CA" w:rsidRPr="00787979">
        <w:rPr>
          <w:u w:val="single"/>
        </w:rPr>
        <w:t>)</w:t>
      </w:r>
    </w:p>
    <w:p w:rsidR="00730E2B" w:rsidRPr="00730E2B" w:rsidRDefault="00730E2B" w:rsidP="001221CA">
      <w:r>
        <w:t>Описание – «</w:t>
      </w:r>
      <w:r w:rsidR="00E1482A">
        <w:t xml:space="preserve">Очисти волшебный лес от </w:t>
      </w:r>
      <w:proofErr w:type="spellStart"/>
      <w:r w:rsidR="00E1482A">
        <w:t>куборков</w:t>
      </w:r>
      <w:proofErr w:type="spellEnd"/>
      <w:r>
        <w:t>.».</w:t>
      </w:r>
    </w:p>
    <w:p w:rsidR="007F0FE4" w:rsidRPr="00FD2B53" w:rsidRDefault="007F0FE4" w:rsidP="007F0FE4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 w:rsidR="00230E70">
        <w:rPr>
          <w:i/>
          <w:color w:val="FF0000"/>
        </w:rPr>
        <w:t xml:space="preserve">27 </w:t>
      </w:r>
      <w:r>
        <w:rPr>
          <w:i/>
          <w:color w:val="FF0000"/>
        </w:rPr>
        <w:t xml:space="preserve"> пройден – диалог со Старейшиной</w:t>
      </w:r>
    </w:p>
    <w:p w:rsidR="006F0610" w:rsidRDefault="001E48D0" w:rsidP="00394236">
      <w:r>
        <w:t xml:space="preserve">«Что? Ты кто? А, </w:t>
      </w:r>
      <w:r w:rsidR="002C7930">
        <w:rPr>
          <w:lang w:val="en-US"/>
        </w:rPr>
        <w:t>Username</w:t>
      </w:r>
      <w:r>
        <w:t xml:space="preserve">! Ох, старый я совсем стал, память подводит. Ну как там твои дела, герой? Разогнал </w:t>
      </w:r>
      <w:proofErr w:type="spellStart"/>
      <w:r>
        <w:t>куборков</w:t>
      </w:r>
      <w:proofErr w:type="spellEnd"/>
      <w:r>
        <w:t xml:space="preserve">? Ай да молодец. Только вот зла у нас в лесу осталось еще предостаточно, поэтому бери метлу и продолжай </w:t>
      </w:r>
      <w:r w:rsidR="005947E9">
        <w:t>чистить</w:t>
      </w:r>
      <w:r>
        <w:t>… ну или чем ты там с ними сражаешься...»</w:t>
      </w:r>
    </w:p>
    <w:p w:rsidR="003A4E57" w:rsidRDefault="003A4E57" w:rsidP="003A4E57">
      <w:r w:rsidRPr="009C1E2F">
        <w:rPr>
          <w:b/>
        </w:rPr>
        <w:t xml:space="preserve">Задание </w:t>
      </w:r>
      <w:r>
        <w:rPr>
          <w:b/>
        </w:rPr>
        <w:t>14</w:t>
      </w:r>
      <w:r w:rsidRPr="009C1E2F">
        <w:rPr>
          <w:b/>
        </w:rPr>
        <w:t xml:space="preserve"> сдано</w:t>
      </w:r>
      <w:r>
        <w:t xml:space="preserve">. Награда – </w:t>
      </w:r>
      <w:r w:rsidR="00FC707A">
        <w:t>1 Призыв дракона</w:t>
      </w:r>
      <w:r>
        <w:t xml:space="preserve"> и 300 опыта</w:t>
      </w:r>
    </w:p>
    <w:p w:rsidR="007B4FE8" w:rsidRPr="001221CA" w:rsidRDefault="007B4FE8" w:rsidP="007B4FE8">
      <w:pPr>
        <w:rPr>
          <w:i/>
          <w:color w:val="FF0000"/>
        </w:rPr>
      </w:pPr>
      <w:r>
        <w:rPr>
          <w:i/>
          <w:color w:val="FF0000"/>
        </w:rPr>
        <w:t>После сдачи задания 14 игрок сразу получает задание 15</w:t>
      </w:r>
    </w:p>
    <w:p w:rsidR="007B4FE8" w:rsidRDefault="007B4FE8" w:rsidP="007B4FE8">
      <w:pPr>
        <w:rPr>
          <w:u w:val="single"/>
        </w:rPr>
      </w:pPr>
      <w:r>
        <w:t xml:space="preserve"> </w:t>
      </w:r>
      <w:r w:rsidRPr="00B629C7">
        <w:rPr>
          <w:b/>
        </w:rPr>
        <w:t xml:space="preserve">Получено задание </w:t>
      </w:r>
      <w:r>
        <w:rPr>
          <w:b/>
        </w:rPr>
        <w:t>15</w:t>
      </w:r>
      <w:r w:rsidRPr="00B629C7">
        <w:rPr>
          <w:b/>
        </w:rPr>
        <w:t xml:space="preserve"> «</w:t>
      </w:r>
      <w:r>
        <w:rPr>
          <w:b/>
        </w:rPr>
        <w:t>Очистка Волшебного леса</w:t>
      </w:r>
      <w:r w:rsidR="007705F4">
        <w:rPr>
          <w:b/>
        </w:rPr>
        <w:t>. Эпизод 2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2</w:t>
      </w:r>
      <w:r w:rsidR="00201BE3">
        <w:rPr>
          <w:u w:val="single"/>
        </w:rPr>
        <w:t>8</w:t>
      </w:r>
      <w:r w:rsidRPr="00787979">
        <w:rPr>
          <w:u w:val="single"/>
        </w:rPr>
        <w:t>)</w:t>
      </w:r>
    </w:p>
    <w:p w:rsidR="00940C08" w:rsidRPr="00940C08" w:rsidRDefault="00940C08" w:rsidP="007B4FE8">
      <w:r>
        <w:t xml:space="preserve">Описание – «Очисти волшебный лес от </w:t>
      </w:r>
      <w:proofErr w:type="spellStart"/>
      <w:r>
        <w:t>куборков</w:t>
      </w:r>
      <w:proofErr w:type="spellEnd"/>
      <w:r>
        <w:t>.».</w:t>
      </w:r>
    </w:p>
    <w:p w:rsidR="007467E4" w:rsidRPr="00FD2B53" w:rsidRDefault="007467E4" w:rsidP="007467E4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28 пройден – диалог со Старейшиной</w:t>
      </w:r>
    </w:p>
    <w:p w:rsidR="001E48D0" w:rsidRDefault="00A254F9" w:rsidP="00394236">
      <w:r>
        <w:t>«</w:t>
      </w:r>
      <w:r w:rsidR="00E101D9">
        <w:t xml:space="preserve">Видишь? Это Великий дуб. Он стоял еще задолго до того, как эльфы поселились здесь. Помню, как маленьким эльфом я любил залазить на самую вершину дуба и наблюдать за Волшебным лесом. </w:t>
      </w:r>
      <w:r w:rsidR="004F6B7B">
        <w:t>Тишина и спокойствие ца</w:t>
      </w:r>
      <w:r w:rsidR="009D4FA2">
        <w:t>рили в наших краях. Эх</w:t>
      </w:r>
      <w:proofErr w:type="gramStart"/>
      <w:r w:rsidR="009D4FA2">
        <w:t xml:space="preserve">… </w:t>
      </w:r>
      <w:r w:rsidR="0005456F">
        <w:t>Т</w:t>
      </w:r>
      <w:proofErr w:type="gramEnd"/>
      <w:r w:rsidR="0005456F">
        <w:t xml:space="preserve">еперь все иначе. Повсюду зло. Оно </w:t>
      </w:r>
      <w:r w:rsidR="00B9324A">
        <w:t>поглощает</w:t>
      </w:r>
      <w:r w:rsidR="0005456F">
        <w:t xml:space="preserve"> все волшебство </w:t>
      </w:r>
      <w:r w:rsidR="000C2CDF">
        <w:t>нашего мира</w:t>
      </w:r>
      <w:r w:rsidR="0005456F">
        <w:t>.</w:t>
      </w:r>
      <w:r w:rsidR="00854F1C">
        <w:t xml:space="preserve"> </w:t>
      </w:r>
      <w:r w:rsidR="002C7930">
        <w:rPr>
          <w:lang w:val="en-US"/>
        </w:rPr>
        <w:t>Username</w:t>
      </w:r>
      <w:r w:rsidR="00854F1C">
        <w:rPr>
          <w:lang w:val="en-US"/>
        </w:rPr>
        <w:t xml:space="preserve">, </w:t>
      </w:r>
      <w:r w:rsidR="00535FC0">
        <w:t>нам нужен герой</w:t>
      </w:r>
      <w:proofErr w:type="gramStart"/>
      <w:r w:rsidR="00535FC0">
        <w:t>!»</w:t>
      </w:r>
      <w:proofErr w:type="gramEnd"/>
    </w:p>
    <w:p w:rsidR="00C67DA1" w:rsidRDefault="00C67DA1" w:rsidP="00C67DA1">
      <w:r w:rsidRPr="009C1E2F">
        <w:rPr>
          <w:b/>
        </w:rPr>
        <w:t xml:space="preserve">Задание </w:t>
      </w:r>
      <w:r>
        <w:rPr>
          <w:b/>
        </w:rPr>
        <w:t>15</w:t>
      </w:r>
      <w:r w:rsidRPr="009C1E2F">
        <w:rPr>
          <w:b/>
        </w:rPr>
        <w:t xml:space="preserve"> сдано</w:t>
      </w:r>
      <w:r>
        <w:t xml:space="preserve">. Награда – </w:t>
      </w:r>
      <w:r w:rsidR="001A3659">
        <w:t>1</w:t>
      </w:r>
      <w:r>
        <w:t xml:space="preserve"> </w:t>
      </w:r>
      <w:r w:rsidR="001A3659">
        <w:t>Волшебные светлячки</w:t>
      </w:r>
      <w:r>
        <w:t xml:space="preserve"> и </w:t>
      </w:r>
      <w:r w:rsidR="006F0288">
        <w:t>4</w:t>
      </w:r>
      <w:r>
        <w:t>00 опыта</w:t>
      </w:r>
    </w:p>
    <w:p w:rsidR="00F17DA0" w:rsidRDefault="00F17DA0" w:rsidP="00F17DA0">
      <w:pPr>
        <w:rPr>
          <w:i/>
          <w:color w:val="FF0000"/>
        </w:rPr>
      </w:pPr>
      <w:r>
        <w:rPr>
          <w:i/>
          <w:color w:val="FF0000"/>
        </w:rPr>
        <w:t>После сдачи задания 15 игрок сразу получает задание 16</w:t>
      </w:r>
    </w:p>
    <w:p w:rsidR="00F17DA0" w:rsidRDefault="00D05566" w:rsidP="00F17DA0">
      <w:pPr>
        <w:rPr>
          <w:u w:val="single"/>
        </w:rPr>
      </w:pPr>
      <w:r w:rsidRPr="00B629C7">
        <w:rPr>
          <w:b/>
        </w:rPr>
        <w:t xml:space="preserve">Получено задание </w:t>
      </w:r>
      <w:r>
        <w:rPr>
          <w:b/>
        </w:rPr>
        <w:t>1</w:t>
      </w:r>
      <w:r w:rsidR="00442B14">
        <w:rPr>
          <w:b/>
        </w:rPr>
        <w:t>6</w:t>
      </w:r>
      <w:r w:rsidRPr="00B629C7">
        <w:rPr>
          <w:b/>
        </w:rPr>
        <w:t xml:space="preserve"> «</w:t>
      </w:r>
      <w:r>
        <w:rPr>
          <w:b/>
        </w:rPr>
        <w:t>Очистка Волшебного леса. Эпизод 3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29</w:t>
      </w:r>
      <w:r w:rsidRPr="00787979">
        <w:rPr>
          <w:u w:val="single"/>
        </w:rPr>
        <w:t>)</w:t>
      </w:r>
    </w:p>
    <w:p w:rsidR="00940C08" w:rsidRPr="00940C08" w:rsidRDefault="00940C08" w:rsidP="00F17DA0">
      <w:r>
        <w:t xml:space="preserve">Описание – «Очисти волшебный лес от </w:t>
      </w:r>
      <w:proofErr w:type="spellStart"/>
      <w:r>
        <w:t>куборков</w:t>
      </w:r>
      <w:proofErr w:type="spellEnd"/>
      <w:r>
        <w:t>.».</w:t>
      </w:r>
    </w:p>
    <w:p w:rsidR="006D7E20" w:rsidRPr="00FD2B53" w:rsidRDefault="006D7E20" w:rsidP="006D7E20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29 пройден – диалог со Старейшиной</w:t>
      </w:r>
    </w:p>
    <w:p w:rsidR="00535FC0" w:rsidRPr="00291EE1" w:rsidRDefault="00291180" w:rsidP="00394236">
      <w:r>
        <w:t xml:space="preserve">«Ох, </w:t>
      </w:r>
      <w:proofErr w:type="spellStart"/>
      <w:r>
        <w:t>оу</w:t>
      </w:r>
      <w:proofErr w:type="spellEnd"/>
      <w:r>
        <w:t xml:space="preserve">… Чего стоишь, я в бороде запутался, хватит </w:t>
      </w:r>
      <w:proofErr w:type="gramStart"/>
      <w:r>
        <w:t>глаз</w:t>
      </w:r>
      <w:r w:rsidR="00341AD7">
        <w:t>еть</w:t>
      </w:r>
      <w:proofErr w:type="gramEnd"/>
      <w:r w:rsidR="00341AD7">
        <w:t xml:space="preserve">, лучше помоги выпутаться. </w:t>
      </w:r>
      <w:r>
        <w:t xml:space="preserve">Ох, не так сильно! </w:t>
      </w:r>
      <w:r w:rsidR="00341AD7">
        <w:t xml:space="preserve">Ух, да, так </w:t>
      </w:r>
      <w:proofErr w:type="gramStart"/>
      <w:r w:rsidR="00341AD7">
        <w:t>получше</w:t>
      </w:r>
      <w:proofErr w:type="gramEnd"/>
      <w:r w:rsidR="00341AD7">
        <w:t xml:space="preserve"> будет. </w:t>
      </w:r>
      <w:r w:rsidR="00371B94">
        <w:t xml:space="preserve">Вроде все. А как твои дела? </w:t>
      </w:r>
      <w:r w:rsidR="002C7930">
        <w:t xml:space="preserve">Ага. Ты настоящий герой, </w:t>
      </w:r>
      <w:r w:rsidR="002C7930">
        <w:rPr>
          <w:lang w:val="en-US"/>
        </w:rPr>
        <w:t>Usernam</w:t>
      </w:r>
      <w:r w:rsidR="00C56145">
        <w:rPr>
          <w:lang w:val="en-US"/>
        </w:rPr>
        <w:t>e</w:t>
      </w:r>
      <w:r w:rsidR="002C7930">
        <w:rPr>
          <w:lang w:val="en-US"/>
        </w:rPr>
        <w:t xml:space="preserve">, </w:t>
      </w:r>
      <w:r w:rsidR="00291EE1">
        <w:t xml:space="preserve">но </w:t>
      </w:r>
      <w:proofErr w:type="gramStart"/>
      <w:r w:rsidR="00291EE1">
        <w:t>боюсь зло</w:t>
      </w:r>
      <w:proofErr w:type="gramEnd"/>
      <w:r w:rsidR="00291EE1">
        <w:t xml:space="preserve"> так просто не изгнать из наших земель. Держи это за свои старания. </w:t>
      </w:r>
      <w:r w:rsidR="006C63D7">
        <w:t>Да хранят тебя духи леса</w:t>
      </w:r>
      <w:proofErr w:type="gramStart"/>
      <w:r w:rsidR="00406D39">
        <w:t>.»</w:t>
      </w:r>
      <w:proofErr w:type="gramEnd"/>
    </w:p>
    <w:p w:rsidR="00191F99" w:rsidRDefault="00191F99" w:rsidP="00191F99">
      <w:r w:rsidRPr="009C1E2F">
        <w:rPr>
          <w:b/>
        </w:rPr>
        <w:t xml:space="preserve">Задание </w:t>
      </w:r>
      <w:r>
        <w:rPr>
          <w:b/>
        </w:rPr>
        <w:t>1</w:t>
      </w:r>
      <w:r w:rsidR="002A0D82">
        <w:rPr>
          <w:b/>
          <w:lang w:val="en-US"/>
        </w:rPr>
        <w:t>6</w:t>
      </w:r>
      <w:r w:rsidRPr="009C1E2F">
        <w:rPr>
          <w:b/>
        </w:rPr>
        <w:t xml:space="preserve"> сдано</w:t>
      </w:r>
      <w:r>
        <w:t>. Награда – 50 монет и 500 опыта</w:t>
      </w:r>
    </w:p>
    <w:p w:rsidR="00D05566" w:rsidRPr="00535FC0" w:rsidRDefault="00D05566" w:rsidP="00394236"/>
    <w:p w:rsidR="00501C19" w:rsidRPr="00437D40" w:rsidRDefault="00501C19" w:rsidP="00501C19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 xml:space="preserve">30 пройден – диалог с </w:t>
      </w:r>
      <w:r w:rsidR="00CD1963">
        <w:rPr>
          <w:i/>
          <w:color w:val="FF0000"/>
        </w:rPr>
        <w:t>Федей</w:t>
      </w:r>
    </w:p>
    <w:p w:rsidR="00501C19" w:rsidRDefault="00501C19" w:rsidP="00501C19">
      <w:r>
        <w:t>«</w:t>
      </w:r>
      <w:r w:rsidR="00582B6F">
        <w:t xml:space="preserve">О, привет! А я тебя знаю – ты новый герой, да? Что? Я тут просто лежу, загораю. Вот только солнца что-то совсем нет – противные </w:t>
      </w:r>
      <w:proofErr w:type="spellStart"/>
      <w:r w:rsidR="00582B6F">
        <w:t>куборки</w:t>
      </w:r>
      <w:proofErr w:type="spellEnd"/>
      <w:r w:rsidR="00582B6F">
        <w:t xml:space="preserve"> своими кострами все небо задымили. Если бы кто-нибудь потушил </w:t>
      </w:r>
      <w:r w:rsidR="00E23621">
        <w:t>эти</w:t>
      </w:r>
      <w:r w:rsidR="00582B6F">
        <w:t xml:space="preserve"> злосчастные коптилки – я бы тому дал несколько золотых в </w:t>
      </w:r>
      <w:r w:rsidR="0041254A">
        <w:t>награду</w:t>
      </w:r>
      <w:proofErr w:type="gramStart"/>
      <w:r>
        <w:t>.»</w:t>
      </w:r>
      <w:proofErr w:type="gramEnd"/>
    </w:p>
    <w:p w:rsidR="00501C19" w:rsidRPr="00B629C7" w:rsidRDefault="00501C19" w:rsidP="00501C19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>17</w:t>
      </w:r>
      <w:r w:rsidRPr="00B629C7">
        <w:rPr>
          <w:b/>
        </w:rPr>
        <w:t xml:space="preserve"> «</w:t>
      </w:r>
      <w:r w:rsidR="008776D6">
        <w:rPr>
          <w:b/>
        </w:rPr>
        <w:t>Пожарный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31</w:t>
      </w:r>
      <w:r w:rsidRPr="00787979">
        <w:rPr>
          <w:u w:val="single"/>
        </w:rPr>
        <w:t>)</w:t>
      </w:r>
    </w:p>
    <w:p w:rsidR="00501C19" w:rsidRDefault="00501C19" w:rsidP="00501C19">
      <w:r>
        <w:t>Описание – «</w:t>
      </w:r>
      <w:r w:rsidR="009D5F99">
        <w:t xml:space="preserve">Потуши костер </w:t>
      </w:r>
      <w:proofErr w:type="spellStart"/>
      <w:r w:rsidR="009D5F99">
        <w:t>куборков</w:t>
      </w:r>
      <w:proofErr w:type="spellEnd"/>
      <w:r>
        <w:t>.».</w:t>
      </w:r>
    </w:p>
    <w:p w:rsidR="00501C19" w:rsidRPr="007042CD" w:rsidRDefault="00501C19" w:rsidP="00501C19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 xml:space="preserve">31пройден – диалог с </w:t>
      </w:r>
      <w:r w:rsidR="000820FF">
        <w:rPr>
          <w:i/>
          <w:color w:val="FF0000"/>
        </w:rPr>
        <w:t>Федей</w:t>
      </w:r>
    </w:p>
    <w:p w:rsidR="00A72142" w:rsidRDefault="00A72142" w:rsidP="00501C19">
      <w:pPr>
        <w:rPr>
          <w:lang w:val="en-US"/>
        </w:rPr>
      </w:pPr>
      <w:r w:rsidRPr="00A72142">
        <w:t xml:space="preserve">«Я на солнышке лежу. Я на солнышко гляжу. Вот тебе монет, держи. Прощай </w:t>
      </w:r>
      <w:proofErr w:type="spellStart"/>
      <w:r w:rsidRPr="00A72142">
        <w:t>Username</w:t>
      </w:r>
      <w:proofErr w:type="spellEnd"/>
      <w:r w:rsidRPr="00A72142">
        <w:t>, не тужи</w:t>
      </w:r>
      <w:proofErr w:type="gramStart"/>
      <w:r w:rsidRPr="00A72142">
        <w:t>.»</w:t>
      </w:r>
      <w:proofErr w:type="gramEnd"/>
    </w:p>
    <w:p w:rsidR="00501C19" w:rsidRDefault="00501C19" w:rsidP="00501C19">
      <w:r w:rsidRPr="009C1E2F">
        <w:rPr>
          <w:b/>
        </w:rPr>
        <w:lastRenderedPageBreak/>
        <w:t xml:space="preserve">Задание </w:t>
      </w:r>
      <w:r>
        <w:rPr>
          <w:b/>
        </w:rPr>
        <w:t>1</w:t>
      </w:r>
      <w:r w:rsidR="00DA7568">
        <w:rPr>
          <w:b/>
        </w:rPr>
        <w:t>7</w:t>
      </w:r>
      <w:r w:rsidRPr="009C1E2F">
        <w:rPr>
          <w:b/>
        </w:rPr>
        <w:t xml:space="preserve"> сдано</w:t>
      </w:r>
      <w:r>
        <w:t>. Награда – 3</w:t>
      </w:r>
      <w:r w:rsidR="00DA7568">
        <w:t>5</w:t>
      </w:r>
      <w:r>
        <w:t xml:space="preserve"> монет и 3</w:t>
      </w:r>
      <w:r w:rsidR="00DA7568">
        <w:t>5</w:t>
      </w:r>
      <w:r>
        <w:t>0 опыта</w:t>
      </w:r>
    </w:p>
    <w:p w:rsidR="002D404C" w:rsidRDefault="002D404C"/>
    <w:p w:rsidR="00C7297A" w:rsidRPr="00437D40" w:rsidRDefault="00C7297A" w:rsidP="00C7297A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3</w:t>
      </w:r>
      <w:r w:rsidR="00947169">
        <w:rPr>
          <w:i/>
          <w:color w:val="FF0000"/>
        </w:rPr>
        <w:t>5</w:t>
      </w:r>
      <w:r>
        <w:rPr>
          <w:i/>
          <w:color w:val="FF0000"/>
        </w:rPr>
        <w:t xml:space="preserve"> пройден – диалог с </w:t>
      </w:r>
      <w:r w:rsidR="00F54AEE">
        <w:rPr>
          <w:i/>
          <w:color w:val="FF0000"/>
        </w:rPr>
        <w:t>Себастьяном</w:t>
      </w:r>
    </w:p>
    <w:p w:rsidR="0078547B" w:rsidRDefault="00146E1B">
      <w:r>
        <w:t>«</w:t>
      </w:r>
      <w:proofErr w:type="spellStart"/>
      <w:r w:rsidR="007031E2">
        <w:t>Хола</w:t>
      </w:r>
      <w:proofErr w:type="spellEnd"/>
      <w:r w:rsidR="007031E2">
        <w:t xml:space="preserve">, </w:t>
      </w:r>
      <w:proofErr w:type="spellStart"/>
      <w:r w:rsidR="007031E2">
        <w:t>амиго</w:t>
      </w:r>
      <w:proofErr w:type="spellEnd"/>
      <w:r w:rsidR="007031E2">
        <w:t>! Какими судьбами! Как ж</w:t>
      </w:r>
      <w:r w:rsidR="005002AA">
        <w:t>е</w:t>
      </w:r>
      <w:r w:rsidR="007031E2">
        <w:t xml:space="preserve"> давно мы не виделись. С тех пор у тебя куда-то пропали клешни, пара ножек и глаза какие-то маленькие. И где твое сомбреро? Постой-ка, ты не мой </w:t>
      </w:r>
      <w:proofErr w:type="spellStart"/>
      <w:r w:rsidR="007031E2">
        <w:t>амиго</w:t>
      </w:r>
      <w:proofErr w:type="spellEnd"/>
      <w:r w:rsidR="007031E2">
        <w:t xml:space="preserve">! </w:t>
      </w:r>
      <w:r w:rsidR="005002AA">
        <w:t>Ой, как-то неловко вышло</w:t>
      </w:r>
      <w:proofErr w:type="gramStart"/>
      <w:r w:rsidR="005002AA">
        <w:t xml:space="preserve">… </w:t>
      </w:r>
      <w:r w:rsidR="00DF281F">
        <w:t>Н</w:t>
      </w:r>
      <w:proofErr w:type="gramEnd"/>
      <w:r w:rsidR="00DF281F">
        <w:t xml:space="preserve">о если ты не мой </w:t>
      </w:r>
      <w:proofErr w:type="spellStart"/>
      <w:r w:rsidR="00DF281F">
        <w:t>амиго</w:t>
      </w:r>
      <w:proofErr w:type="spellEnd"/>
      <w:r w:rsidR="00DF281F">
        <w:t>, то кто ты</w:t>
      </w:r>
      <w:r w:rsidR="006B582B">
        <w:t xml:space="preserve">? Ты здесь точно не ради загара – вокруг </w:t>
      </w:r>
      <w:proofErr w:type="spellStart"/>
      <w:r w:rsidR="00237B9B">
        <w:t>куборки</w:t>
      </w:r>
      <w:proofErr w:type="spellEnd"/>
      <w:r w:rsidR="00237B9B">
        <w:t xml:space="preserve"> шныряют, тут и там. </w:t>
      </w:r>
      <w:proofErr w:type="gramStart"/>
      <w:r w:rsidR="00237B9B">
        <w:t>Ты</w:t>
      </w:r>
      <w:proofErr w:type="gramEnd"/>
      <w:r w:rsidR="00237B9B">
        <w:t xml:space="preserve"> наверное держишь путь к </w:t>
      </w:r>
      <w:r w:rsidR="00090034">
        <w:t>песчаному</w:t>
      </w:r>
      <w:r w:rsidR="00237B9B">
        <w:t xml:space="preserve"> замку. Ну, это будет </w:t>
      </w:r>
      <w:r w:rsidR="003777BC">
        <w:t>сдел</w:t>
      </w:r>
      <w:r w:rsidR="002530FF">
        <w:t>ать не так просто, как кажется – дорогу засыпало песком. Я бы мог тебе помочь, но мне нужна моя лопатка для песка – тогда я смогу расчистить дорогу</w:t>
      </w:r>
      <w:proofErr w:type="gramStart"/>
      <w:r w:rsidR="002530FF">
        <w:t>.</w:t>
      </w:r>
      <w:r>
        <w:t>»</w:t>
      </w:r>
      <w:proofErr w:type="gramEnd"/>
    </w:p>
    <w:p w:rsidR="00146E1B" w:rsidRPr="00B629C7" w:rsidRDefault="00146E1B" w:rsidP="00146E1B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>18</w:t>
      </w:r>
      <w:r w:rsidRPr="00B629C7">
        <w:rPr>
          <w:b/>
        </w:rPr>
        <w:t xml:space="preserve"> «</w:t>
      </w:r>
      <w:r w:rsidR="001E2137">
        <w:rPr>
          <w:b/>
        </w:rPr>
        <w:t>Раздобыть лопату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3</w:t>
      </w:r>
      <w:r w:rsidR="00947169">
        <w:rPr>
          <w:u w:val="single"/>
        </w:rPr>
        <w:t>6</w:t>
      </w:r>
      <w:r w:rsidRPr="00787979">
        <w:rPr>
          <w:u w:val="single"/>
        </w:rPr>
        <w:t>)</w:t>
      </w:r>
    </w:p>
    <w:p w:rsidR="00146E1B" w:rsidRDefault="00146E1B" w:rsidP="00146E1B">
      <w:r>
        <w:t>Описание – «</w:t>
      </w:r>
      <w:r w:rsidR="001E2137">
        <w:t xml:space="preserve">Найди лопату </w:t>
      </w:r>
      <w:r w:rsidR="0089461C">
        <w:t>Себастьяна, чтобы он смог расчистить дорогу</w:t>
      </w:r>
      <w:proofErr w:type="gramStart"/>
      <w:r>
        <w:t>.».</w:t>
      </w:r>
      <w:proofErr w:type="gramEnd"/>
    </w:p>
    <w:p w:rsidR="00E9298D" w:rsidRPr="007042CD" w:rsidRDefault="00E9298D" w:rsidP="00E9298D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3</w:t>
      </w:r>
      <w:r w:rsidR="00947169">
        <w:rPr>
          <w:i/>
          <w:color w:val="FF0000"/>
        </w:rPr>
        <w:t>6</w:t>
      </w:r>
      <w:r w:rsidR="00F270E9">
        <w:rPr>
          <w:i/>
          <w:color w:val="FF0000"/>
        </w:rPr>
        <w:t xml:space="preserve"> </w:t>
      </w:r>
      <w:r>
        <w:rPr>
          <w:i/>
          <w:color w:val="FF0000"/>
        </w:rPr>
        <w:t xml:space="preserve">пройден – диалог с </w:t>
      </w:r>
      <w:r w:rsidR="003935F1">
        <w:rPr>
          <w:i/>
          <w:color w:val="FF0000"/>
        </w:rPr>
        <w:t>Себастьяном</w:t>
      </w:r>
    </w:p>
    <w:p w:rsidR="00E9298D" w:rsidRDefault="00E9298D" w:rsidP="00E9298D">
      <w:r>
        <w:t>«</w:t>
      </w:r>
      <w:r w:rsidR="001F5ABE">
        <w:t>Отлично, а вот и моя лопатка. Сейчас я мигом все расчищу, ты только отойди подальше, чтобы песок в глаза не попал.</w:t>
      </w:r>
      <w:r w:rsidR="00405031">
        <w:t xml:space="preserve"> Так. </w:t>
      </w:r>
      <w:proofErr w:type="spellStart"/>
      <w:r w:rsidR="00405031">
        <w:t>Вот-так-вот</w:t>
      </w:r>
      <w:proofErr w:type="spellEnd"/>
      <w:r w:rsidR="00405031">
        <w:t xml:space="preserve">. </w:t>
      </w:r>
      <w:proofErr w:type="gramStart"/>
      <w:r w:rsidR="00405031">
        <w:t>Ну</w:t>
      </w:r>
      <w:proofErr w:type="gramEnd"/>
      <w:r w:rsidR="00405031">
        <w:t xml:space="preserve"> вот и все, дорога расчищена </w:t>
      </w:r>
      <w:r w:rsidR="00C81C8A">
        <w:t xml:space="preserve">– ты можешь идти дальше. </w:t>
      </w:r>
      <w:r w:rsidR="009A6C88">
        <w:t xml:space="preserve">Кстати, передай привет </w:t>
      </w:r>
      <w:r w:rsidR="005A6C2C">
        <w:t>к</w:t>
      </w:r>
      <w:r w:rsidR="009A6C88">
        <w:t xml:space="preserve">оролю </w:t>
      </w:r>
      <w:proofErr w:type="spellStart"/>
      <w:r w:rsidR="009A6C88">
        <w:t>Крабстеру</w:t>
      </w:r>
      <w:proofErr w:type="spellEnd"/>
      <w:r w:rsidR="009A6C88">
        <w:t>, когда добере</w:t>
      </w:r>
      <w:r w:rsidR="00090034">
        <w:t xml:space="preserve">шься </w:t>
      </w:r>
      <w:r w:rsidR="00BA39F6">
        <w:t>до</w:t>
      </w:r>
      <w:r w:rsidR="00090034">
        <w:t xml:space="preserve"> песчаного замка</w:t>
      </w:r>
      <w:r>
        <w:t>.</w:t>
      </w:r>
      <w:r w:rsidR="00BA39F6">
        <w:t xml:space="preserve"> </w:t>
      </w:r>
      <w:proofErr w:type="spellStart"/>
      <w:r w:rsidR="00BA39F6">
        <w:t>Буенос</w:t>
      </w:r>
      <w:proofErr w:type="spellEnd"/>
      <w:r w:rsidR="00BA39F6">
        <w:t xml:space="preserve"> </w:t>
      </w:r>
      <w:proofErr w:type="spellStart"/>
      <w:r w:rsidR="00BA39F6">
        <w:t>диас</w:t>
      </w:r>
      <w:proofErr w:type="spellEnd"/>
      <w:r w:rsidR="00BA39F6">
        <w:t xml:space="preserve">, </w:t>
      </w:r>
      <w:proofErr w:type="spellStart"/>
      <w:r w:rsidR="00BA39F6">
        <w:t>амиго</w:t>
      </w:r>
      <w:proofErr w:type="spellEnd"/>
      <w:r w:rsidR="00BA39F6">
        <w:t>.</w:t>
      </w:r>
      <w:r>
        <w:t>»</w:t>
      </w:r>
    </w:p>
    <w:p w:rsidR="00E9298D" w:rsidRDefault="00E9298D" w:rsidP="00E9298D">
      <w:r w:rsidRPr="009C1E2F">
        <w:rPr>
          <w:b/>
        </w:rPr>
        <w:t xml:space="preserve">Задание </w:t>
      </w:r>
      <w:r>
        <w:rPr>
          <w:b/>
        </w:rPr>
        <w:t>1</w:t>
      </w:r>
      <w:r w:rsidR="00A32880">
        <w:rPr>
          <w:b/>
        </w:rPr>
        <w:t>8</w:t>
      </w:r>
      <w:r w:rsidRPr="009C1E2F">
        <w:rPr>
          <w:b/>
        </w:rPr>
        <w:t xml:space="preserve"> сдано</w:t>
      </w:r>
      <w:r>
        <w:t xml:space="preserve">. Награда – </w:t>
      </w:r>
      <w:r w:rsidR="0075670E">
        <w:t>35</w:t>
      </w:r>
      <w:r>
        <w:t xml:space="preserve">монет и </w:t>
      </w:r>
      <w:r w:rsidR="0075670E">
        <w:t>350</w:t>
      </w:r>
      <w:r>
        <w:t xml:space="preserve"> опыта</w:t>
      </w:r>
    </w:p>
    <w:p w:rsidR="00F73D20" w:rsidRDefault="00F73D20" w:rsidP="00F73D20">
      <w:pPr>
        <w:rPr>
          <w:i/>
          <w:color w:val="FF0000"/>
        </w:rPr>
      </w:pPr>
      <w:r>
        <w:rPr>
          <w:i/>
          <w:color w:val="FF0000"/>
        </w:rPr>
        <w:t>После сдачи задания 1</w:t>
      </w:r>
      <w:r w:rsidR="0058466F">
        <w:rPr>
          <w:i/>
          <w:color w:val="FF0000"/>
        </w:rPr>
        <w:t>8</w:t>
      </w:r>
      <w:r>
        <w:rPr>
          <w:i/>
          <w:color w:val="FF0000"/>
        </w:rPr>
        <w:t xml:space="preserve"> </w:t>
      </w:r>
      <w:r w:rsidR="00102AE9">
        <w:rPr>
          <w:i/>
          <w:color w:val="FF0000"/>
        </w:rPr>
        <w:t>игрок сразу получает задание 1</w:t>
      </w:r>
      <w:r w:rsidR="007E5466">
        <w:rPr>
          <w:i/>
          <w:color w:val="FF0000"/>
        </w:rPr>
        <w:t>9</w:t>
      </w:r>
    </w:p>
    <w:p w:rsidR="00D97603" w:rsidRPr="00B629C7" w:rsidRDefault="00D97603" w:rsidP="00D97603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>1</w:t>
      </w:r>
      <w:r w:rsidR="00947169">
        <w:rPr>
          <w:b/>
        </w:rPr>
        <w:t>9</w:t>
      </w:r>
      <w:r w:rsidRPr="00B629C7">
        <w:rPr>
          <w:b/>
        </w:rPr>
        <w:t xml:space="preserve"> «</w:t>
      </w:r>
      <w:r w:rsidR="00905D40">
        <w:rPr>
          <w:b/>
        </w:rPr>
        <w:t xml:space="preserve">Король </w:t>
      </w:r>
      <w:proofErr w:type="spellStart"/>
      <w:r w:rsidR="00905D40">
        <w:rPr>
          <w:b/>
        </w:rPr>
        <w:t>Крабстер</w:t>
      </w:r>
      <w:proofErr w:type="spellEnd"/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072EC2">
        <w:rPr>
          <w:u w:val="single"/>
        </w:rPr>
        <w:t>39</w:t>
      </w:r>
      <w:r w:rsidRPr="00787979">
        <w:rPr>
          <w:u w:val="single"/>
        </w:rPr>
        <w:t>)</w:t>
      </w:r>
    </w:p>
    <w:p w:rsidR="00D97603" w:rsidRDefault="00D97603" w:rsidP="00D97603">
      <w:r>
        <w:t>Описание – «</w:t>
      </w:r>
      <w:r w:rsidR="005A6C2C">
        <w:t xml:space="preserve">Передай привет королю </w:t>
      </w:r>
      <w:proofErr w:type="spellStart"/>
      <w:r w:rsidR="005A6C2C">
        <w:t>Крабстеру</w:t>
      </w:r>
      <w:proofErr w:type="spellEnd"/>
      <w:r>
        <w:t>.».</w:t>
      </w:r>
    </w:p>
    <w:p w:rsidR="00C371CB" w:rsidRDefault="0098508B" w:rsidP="00D97603">
      <w:r w:rsidRPr="007042CD">
        <w:rPr>
          <w:i/>
          <w:color w:val="FF0000"/>
        </w:rPr>
        <w:t xml:space="preserve">Когда уровень </w:t>
      </w:r>
      <w:r w:rsidR="00072EC2">
        <w:rPr>
          <w:i/>
          <w:color w:val="FF0000"/>
        </w:rPr>
        <w:t>39</w:t>
      </w:r>
      <w:r w:rsidR="00A62322">
        <w:rPr>
          <w:i/>
          <w:color w:val="FF0000"/>
        </w:rPr>
        <w:t xml:space="preserve"> </w:t>
      </w:r>
      <w:r>
        <w:rPr>
          <w:i/>
          <w:color w:val="FF0000"/>
        </w:rPr>
        <w:t>пройден</w:t>
      </w:r>
    </w:p>
    <w:p w:rsidR="0098508B" w:rsidRDefault="0098508B" w:rsidP="0098508B">
      <w:r w:rsidRPr="009C1E2F">
        <w:rPr>
          <w:b/>
        </w:rPr>
        <w:t xml:space="preserve">Задание </w:t>
      </w:r>
      <w:r>
        <w:rPr>
          <w:b/>
        </w:rPr>
        <w:t>19</w:t>
      </w:r>
      <w:r w:rsidRPr="009C1E2F">
        <w:rPr>
          <w:b/>
        </w:rPr>
        <w:t xml:space="preserve"> сдано</w:t>
      </w:r>
      <w:r>
        <w:t xml:space="preserve">. Награда – </w:t>
      </w:r>
      <w:r w:rsidR="00DF2ED5">
        <w:t>40</w:t>
      </w:r>
      <w:r>
        <w:t xml:space="preserve">монет и </w:t>
      </w:r>
      <w:r w:rsidR="00DF2ED5">
        <w:t>40</w:t>
      </w:r>
      <w:r>
        <w:t>0 опыта</w:t>
      </w:r>
    </w:p>
    <w:p w:rsidR="00146E1B" w:rsidRDefault="00CF662C">
      <w:r>
        <w:rPr>
          <w:i/>
          <w:color w:val="FF0000"/>
        </w:rPr>
        <w:t xml:space="preserve">Диалог с </w:t>
      </w:r>
      <w:r w:rsidR="00960564">
        <w:rPr>
          <w:i/>
          <w:color w:val="FF0000"/>
        </w:rPr>
        <w:t>Корол</w:t>
      </w:r>
      <w:r w:rsidR="005602A2">
        <w:rPr>
          <w:i/>
          <w:color w:val="FF0000"/>
        </w:rPr>
        <w:t>ем</w:t>
      </w:r>
      <w:r w:rsidR="00960564">
        <w:rPr>
          <w:i/>
          <w:color w:val="FF0000"/>
        </w:rPr>
        <w:t xml:space="preserve"> </w:t>
      </w:r>
      <w:proofErr w:type="spellStart"/>
      <w:r w:rsidR="00960564">
        <w:rPr>
          <w:i/>
          <w:color w:val="FF0000"/>
        </w:rPr>
        <w:t>Крабстер</w:t>
      </w:r>
      <w:r w:rsidR="005602A2">
        <w:rPr>
          <w:i/>
          <w:color w:val="FF0000"/>
        </w:rPr>
        <w:t>ом</w:t>
      </w:r>
      <w:proofErr w:type="spellEnd"/>
    </w:p>
    <w:p w:rsidR="00833E69" w:rsidRDefault="00833E69" w:rsidP="00833E69">
      <w:r>
        <w:t>«</w:t>
      </w:r>
      <w:r w:rsidR="00A132D2">
        <w:t xml:space="preserve">О, </w:t>
      </w:r>
      <w:r w:rsidR="0017732C">
        <w:t>у нас гости</w:t>
      </w:r>
      <w:r w:rsidR="00A132D2">
        <w:t xml:space="preserve">. Рад вас </w:t>
      </w:r>
      <w:r w:rsidR="00007870">
        <w:t>видеть</w:t>
      </w:r>
      <w:r w:rsidR="00A132D2">
        <w:t xml:space="preserve">. Ну что же вы стоите, проходите ко мне во дворец, выпьем чаю, сыграем в крикет. </w:t>
      </w:r>
      <w:r w:rsidR="001219E1">
        <w:t xml:space="preserve"> Что-что? Привет от Себастьяна? Первый раз о нем слышу. Ну не стесняйтесь, проходите, только снимайте обувь</w:t>
      </w:r>
      <w:proofErr w:type="gramStart"/>
      <w:r w:rsidR="001219E1">
        <w:t>… О</w:t>
      </w:r>
      <w:proofErr w:type="gramEnd"/>
      <w:r w:rsidR="001219E1">
        <w:t xml:space="preserve">й, вы тоже </w:t>
      </w:r>
      <w:r w:rsidR="001A5170">
        <w:t xml:space="preserve">их </w:t>
      </w:r>
      <w:r w:rsidR="001219E1">
        <w:t xml:space="preserve">видите? Фу, какая мерзость. </w:t>
      </w:r>
      <w:proofErr w:type="gramStart"/>
      <w:r w:rsidR="001219E1">
        <w:t>К</w:t>
      </w:r>
      <w:r w:rsidR="00600372">
        <w:t>ажется</w:t>
      </w:r>
      <w:proofErr w:type="gramEnd"/>
      <w:r w:rsidR="00600372">
        <w:t xml:space="preserve"> у новые гости и на сей</w:t>
      </w:r>
      <w:r w:rsidR="001219E1">
        <w:t xml:space="preserve"> раз они довольно противные. Ох-ох, дорогой друг, не сочтите за грубость, но </w:t>
      </w:r>
      <w:proofErr w:type="gramStart"/>
      <w:r w:rsidR="001219E1">
        <w:t>может</w:t>
      </w:r>
      <w:proofErr w:type="gramEnd"/>
      <w:r w:rsidR="001219E1">
        <w:t xml:space="preserve"> поднимите свою попу и прогоните этих гнусных </w:t>
      </w:r>
      <w:proofErr w:type="spellStart"/>
      <w:r w:rsidR="001219E1">
        <w:t>куборков</w:t>
      </w:r>
      <w:proofErr w:type="spellEnd"/>
      <w:r w:rsidR="001219E1">
        <w:t xml:space="preserve"> с глаз моих. Фи, какие же они все-таки противные…</w:t>
      </w:r>
      <w:r>
        <w:t>»</w:t>
      </w:r>
    </w:p>
    <w:p w:rsidR="00072EC2" w:rsidRPr="00B629C7" w:rsidRDefault="00072EC2" w:rsidP="00072EC2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>20</w:t>
      </w:r>
      <w:r w:rsidRPr="00B629C7">
        <w:rPr>
          <w:b/>
        </w:rPr>
        <w:t xml:space="preserve"> «</w:t>
      </w:r>
      <w:proofErr w:type="gramStart"/>
      <w:r w:rsidR="00845AA4">
        <w:rPr>
          <w:b/>
        </w:rPr>
        <w:t>Противные</w:t>
      </w:r>
      <w:proofErr w:type="gramEnd"/>
      <w:r w:rsidR="00845AA4">
        <w:rPr>
          <w:b/>
        </w:rPr>
        <w:t xml:space="preserve"> </w:t>
      </w:r>
      <w:proofErr w:type="spellStart"/>
      <w:r w:rsidR="00845AA4">
        <w:rPr>
          <w:b/>
        </w:rPr>
        <w:t>куборки</w:t>
      </w:r>
      <w:proofErr w:type="spellEnd"/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40</w:t>
      </w:r>
      <w:r w:rsidRPr="00787979">
        <w:rPr>
          <w:u w:val="single"/>
        </w:rPr>
        <w:t>)</w:t>
      </w:r>
    </w:p>
    <w:p w:rsidR="00072EC2" w:rsidRDefault="00072EC2" w:rsidP="00072EC2">
      <w:r>
        <w:t>Описание – «</w:t>
      </w:r>
      <w:r w:rsidR="00C40458">
        <w:t>Про</w:t>
      </w:r>
      <w:r w:rsidR="00EF0906">
        <w:t>го</w:t>
      </w:r>
      <w:r w:rsidR="00C40458">
        <w:t>ни</w:t>
      </w:r>
      <w:r w:rsidR="00845AA4">
        <w:t xml:space="preserve"> </w:t>
      </w:r>
      <w:proofErr w:type="spellStart"/>
      <w:r w:rsidR="00845AA4">
        <w:t>куборков</w:t>
      </w:r>
      <w:proofErr w:type="spellEnd"/>
      <w:r w:rsidR="00845AA4">
        <w:t xml:space="preserve"> от песчаного замка</w:t>
      </w:r>
      <w:proofErr w:type="gramStart"/>
      <w:r>
        <w:t>.».</w:t>
      </w:r>
      <w:proofErr w:type="gramEnd"/>
    </w:p>
    <w:p w:rsidR="00094C6F" w:rsidRDefault="00C776C5" w:rsidP="00C776C5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 w:rsidR="00B755E3">
        <w:rPr>
          <w:i/>
          <w:color w:val="FF0000"/>
        </w:rPr>
        <w:t>40</w:t>
      </w:r>
      <w:r w:rsidR="00C804FE">
        <w:rPr>
          <w:i/>
          <w:color w:val="FF0000"/>
        </w:rPr>
        <w:t xml:space="preserve"> </w:t>
      </w:r>
      <w:r w:rsidR="00094C6F">
        <w:rPr>
          <w:i/>
          <w:color w:val="FF0000"/>
        </w:rPr>
        <w:t>пройден</w:t>
      </w:r>
    </w:p>
    <w:p w:rsidR="00094C6F" w:rsidRPr="00094C6F" w:rsidRDefault="00094C6F" w:rsidP="00C776C5">
      <w:r w:rsidRPr="009C1E2F">
        <w:rPr>
          <w:b/>
        </w:rPr>
        <w:t xml:space="preserve">Задание </w:t>
      </w:r>
      <w:r>
        <w:rPr>
          <w:b/>
        </w:rPr>
        <w:t>20</w:t>
      </w:r>
      <w:r w:rsidRPr="009C1E2F">
        <w:rPr>
          <w:b/>
        </w:rPr>
        <w:t xml:space="preserve"> сдано</w:t>
      </w:r>
      <w:r>
        <w:t>. Награда – 40монет и 400 опыта</w:t>
      </w:r>
    </w:p>
    <w:p w:rsidR="00C776C5" w:rsidRPr="007042CD" w:rsidRDefault="00094C6F" w:rsidP="00C776C5">
      <w:pPr>
        <w:rPr>
          <w:i/>
          <w:color w:val="FF0000"/>
        </w:rPr>
      </w:pPr>
      <w:r>
        <w:rPr>
          <w:i/>
          <w:color w:val="FF0000"/>
        </w:rPr>
        <w:t>Д</w:t>
      </w:r>
      <w:r w:rsidR="00C776C5">
        <w:rPr>
          <w:i/>
          <w:color w:val="FF0000"/>
        </w:rPr>
        <w:t xml:space="preserve">иалог с </w:t>
      </w:r>
      <w:r w:rsidR="00793589">
        <w:rPr>
          <w:i/>
          <w:color w:val="FF0000"/>
        </w:rPr>
        <w:t xml:space="preserve">Королем </w:t>
      </w:r>
      <w:proofErr w:type="spellStart"/>
      <w:r w:rsidR="00793589">
        <w:rPr>
          <w:i/>
          <w:color w:val="FF0000"/>
        </w:rPr>
        <w:t>Крабстером</w:t>
      </w:r>
      <w:proofErr w:type="spellEnd"/>
    </w:p>
    <w:p w:rsidR="00C776C5" w:rsidRDefault="00C776C5" w:rsidP="00C776C5">
      <w:r>
        <w:t>«</w:t>
      </w:r>
      <w:r w:rsidR="001D0BA6">
        <w:t>Бл</w:t>
      </w:r>
      <w:r w:rsidR="008300E3">
        <w:t>агодарю вас. Вы просто прелесть</w:t>
      </w:r>
      <w:r>
        <w:t>.</w:t>
      </w:r>
      <w:r w:rsidR="001D0BA6">
        <w:t xml:space="preserve"> </w:t>
      </w:r>
      <w:r w:rsidR="009A0410">
        <w:t xml:space="preserve">Ну не стойте столбом, проходите, сейчас я налью вам чаю. Вот, держите. Знаете, а вы настоящий герой. Ой, да не скромничайте, я-то в героях разбираюсь. </w:t>
      </w:r>
      <w:r w:rsidR="0048408F">
        <w:t xml:space="preserve">Послушайте, а </w:t>
      </w:r>
      <w:proofErr w:type="gramStart"/>
      <w:r w:rsidR="0048408F">
        <w:t>может тогда и с заднего двора прогоните</w:t>
      </w:r>
      <w:proofErr w:type="gramEnd"/>
      <w:r w:rsidR="0048408F">
        <w:t xml:space="preserve"> </w:t>
      </w:r>
      <w:proofErr w:type="spellStart"/>
      <w:r w:rsidR="0048408F">
        <w:t>куборков</w:t>
      </w:r>
      <w:proofErr w:type="spellEnd"/>
      <w:r w:rsidR="0048408F">
        <w:t xml:space="preserve">? Это было бы про </w:t>
      </w:r>
      <w:proofErr w:type="spellStart"/>
      <w:r w:rsidR="0048408F">
        <w:t>восхититетльно</w:t>
      </w:r>
      <w:proofErr w:type="spellEnd"/>
      <w:r w:rsidR="0048408F">
        <w:t>.</w:t>
      </w:r>
      <w:r>
        <w:t>»</w:t>
      </w:r>
    </w:p>
    <w:p w:rsidR="008B3E40" w:rsidRPr="00B629C7" w:rsidRDefault="008B3E40" w:rsidP="008B3E40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 xml:space="preserve">21 </w:t>
      </w:r>
      <w:r w:rsidRPr="00B629C7">
        <w:rPr>
          <w:b/>
        </w:rPr>
        <w:t>«</w:t>
      </w:r>
      <w:r>
        <w:rPr>
          <w:b/>
        </w:rPr>
        <w:t>Задний двор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4</w:t>
      </w:r>
      <w:r w:rsidR="00C251A8">
        <w:rPr>
          <w:u w:val="single"/>
        </w:rPr>
        <w:t>1</w:t>
      </w:r>
      <w:r w:rsidRPr="00787979">
        <w:rPr>
          <w:u w:val="single"/>
        </w:rPr>
        <w:t>)</w:t>
      </w:r>
    </w:p>
    <w:p w:rsidR="008B3E40" w:rsidRDefault="008B3E40" w:rsidP="008B3E40">
      <w:r>
        <w:t>Описание – «</w:t>
      </w:r>
      <w:r w:rsidR="00960FD3">
        <w:t xml:space="preserve">Прогони </w:t>
      </w:r>
      <w:proofErr w:type="spellStart"/>
      <w:r w:rsidR="00B52C0E">
        <w:t>куборков</w:t>
      </w:r>
      <w:proofErr w:type="spellEnd"/>
      <w:r w:rsidR="00B52C0E">
        <w:t xml:space="preserve"> </w:t>
      </w:r>
      <w:r w:rsidR="00CD5CD6">
        <w:t>с заднего двора</w:t>
      </w:r>
      <w:r w:rsidR="00B52C0E">
        <w:t xml:space="preserve"> </w:t>
      </w:r>
      <w:r>
        <w:t>песчаного замка</w:t>
      </w:r>
      <w:proofErr w:type="gramStart"/>
      <w:r>
        <w:t>.».</w:t>
      </w:r>
      <w:proofErr w:type="gramEnd"/>
    </w:p>
    <w:p w:rsidR="008B3E40" w:rsidRPr="007042CD" w:rsidRDefault="008B3E40" w:rsidP="008B3E40">
      <w:pPr>
        <w:rPr>
          <w:i/>
          <w:color w:val="FF0000"/>
        </w:rPr>
      </w:pPr>
      <w:r w:rsidRPr="007042CD">
        <w:rPr>
          <w:i/>
          <w:color w:val="FF0000"/>
        </w:rPr>
        <w:lastRenderedPageBreak/>
        <w:t xml:space="preserve">Когда уровень </w:t>
      </w:r>
      <w:r>
        <w:rPr>
          <w:i/>
          <w:color w:val="FF0000"/>
        </w:rPr>
        <w:t>4</w:t>
      </w:r>
      <w:r w:rsidR="00C251A8">
        <w:rPr>
          <w:i/>
          <w:color w:val="FF0000"/>
        </w:rPr>
        <w:t xml:space="preserve">1 </w:t>
      </w:r>
      <w:r>
        <w:rPr>
          <w:i/>
          <w:color w:val="FF0000"/>
        </w:rPr>
        <w:t xml:space="preserve">пройден – диалог с Королем </w:t>
      </w:r>
      <w:proofErr w:type="spellStart"/>
      <w:r>
        <w:rPr>
          <w:i/>
          <w:color w:val="FF0000"/>
        </w:rPr>
        <w:t>Крабстером</w:t>
      </w:r>
      <w:proofErr w:type="spellEnd"/>
    </w:p>
    <w:p w:rsidR="001F16F9" w:rsidRDefault="001F16F9" w:rsidP="001F16F9">
      <w:r>
        <w:t>«</w:t>
      </w:r>
      <w:r w:rsidR="00F96124">
        <w:t>Мама дор</w:t>
      </w:r>
      <w:r w:rsidR="005B17B4">
        <w:t xml:space="preserve">огая, да вы просто бомба. Вы должны стать моим личным героем. Обещаю два раза в день давать вам чашечку чая и играть в крикет. Что, вы отказываетесь? Но почему? Вы не любите крикет? Ну что же, это значит, что королю </w:t>
      </w:r>
      <w:proofErr w:type="spellStart"/>
      <w:r w:rsidR="005B17B4">
        <w:t>Крабстер</w:t>
      </w:r>
      <w:r w:rsidR="004C6F90">
        <w:t>у</w:t>
      </w:r>
      <w:proofErr w:type="spellEnd"/>
      <w:r w:rsidR="004C6F90">
        <w:t xml:space="preserve"> снова придется пить чай в одиночестве…</w:t>
      </w:r>
      <w:r w:rsidR="003F0E55">
        <w:t xml:space="preserve"> Как жаль</w:t>
      </w:r>
      <w:proofErr w:type="gramStart"/>
      <w:r w:rsidR="003F0E55">
        <w:t>.</w:t>
      </w:r>
      <w:r>
        <w:t>»</w:t>
      </w:r>
      <w:proofErr w:type="gramEnd"/>
    </w:p>
    <w:p w:rsidR="001F16F9" w:rsidRDefault="001F16F9" w:rsidP="001F16F9">
      <w:r w:rsidRPr="009C1E2F">
        <w:rPr>
          <w:b/>
        </w:rPr>
        <w:t xml:space="preserve">Задание </w:t>
      </w:r>
      <w:r w:rsidR="009011FC">
        <w:rPr>
          <w:b/>
        </w:rPr>
        <w:t>21</w:t>
      </w:r>
      <w:r w:rsidRPr="009C1E2F">
        <w:rPr>
          <w:b/>
        </w:rPr>
        <w:t xml:space="preserve"> сдано</w:t>
      </w:r>
      <w:r>
        <w:t xml:space="preserve">. Награда – </w:t>
      </w:r>
      <w:r w:rsidR="000A6362">
        <w:t xml:space="preserve">45 </w:t>
      </w:r>
      <w:r>
        <w:t xml:space="preserve">монет и </w:t>
      </w:r>
      <w:r w:rsidR="000A6362">
        <w:t>4</w:t>
      </w:r>
      <w:r>
        <w:t>50 опыта</w:t>
      </w:r>
    </w:p>
    <w:p w:rsidR="00146E1B" w:rsidRDefault="00146E1B"/>
    <w:p w:rsidR="00047411" w:rsidRPr="007042CD" w:rsidRDefault="00047411" w:rsidP="00047411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 xml:space="preserve">45 пройден – диалог с </w:t>
      </w:r>
      <w:r w:rsidR="0011797D">
        <w:rPr>
          <w:i/>
          <w:color w:val="FF0000"/>
        </w:rPr>
        <w:t>трусливым Бобом</w:t>
      </w:r>
    </w:p>
    <w:p w:rsidR="00047411" w:rsidRDefault="008026EC">
      <w:r>
        <w:t>«</w:t>
      </w:r>
      <w:r w:rsidR="002502AD">
        <w:t xml:space="preserve">А-а-а! Не подходи! Чего ты хочешь, у меня больше ничего нет! </w:t>
      </w:r>
      <w:proofErr w:type="spellStart"/>
      <w:r w:rsidR="002502AD">
        <w:t>А-а-а</w:t>
      </w:r>
      <w:proofErr w:type="gramStart"/>
      <w:r w:rsidR="002502AD">
        <w:t>!А</w:t>
      </w:r>
      <w:proofErr w:type="gramEnd"/>
      <w:r w:rsidR="002502AD">
        <w:t>-а-а</w:t>
      </w:r>
      <w:proofErr w:type="spellEnd"/>
      <w:r w:rsidR="002502AD">
        <w:t xml:space="preserve">? </w:t>
      </w:r>
      <w:r w:rsidR="00737CC0">
        <w:t xml:space="preserve">Так ты не другой? </w:t>
      </w:r>
      <w:r w:rsidR="00EE50E4">
        <w:t xml:space="preserve">Как же </w:t>
      </w:r>
      <w:proofErr w:type="gramStart"/>
      <w:r w:rsidR="00EE50E4">
        <w:t>хорошо</w:t>
      </w:r>
      <w:proofErr w:type="gramEnd"/>
      <w:r w:rsidR="00EE50E4">
        <w:t xml:space="preserve"> что я тебя встретил! Мне нужна помощь. Неподалеку отсюда, на большом острове, живут другие… да, другие, они прячутся в пещере, ага. У них там бункер! А-а-а! </w:t>
      </w:r>
      <w:r w:rsidR="002C0991">
        <w:t xml:space="preserve">Ага, но самое важное – они украли у меня трусы! А-а-а! Они воруют чужие трусы и прячут у себя в пещере, понимаешь? Это заговор! А-а-а! </w:t>
      </w:r>
      <w:r w:rsidR="005C740E">
        <w:t xml:space="preserve">Верни мне мои трусы! </w:t>
      </w:r>
      <w:r w:rsidR="00152B88">
        <w:t>Чтобы попасть в бункер тебе нужно знать пароль, запоминай «5, 9, 16, 17, 24, 43</w:t>
      </w:r>
      <w:r w:rsidR="009B7376">
        <w:t>». А-а-а, поспеши, мне холодно! А-а-а!»</w:t>
      </w:r>
    </w:p>
    <w:p w:rsidR="00C31C09" w:rsidRPr="00B629C7" w:rsidRDefault="00C31C09" w:rsidP="00C31C09">
      <w:pPr>
        <w:rPr>
          <w:b/>
        </w:rPr>
      </w:pPr>
      <w:r w:rsidRPr="00B629C7">
        <w:rPr>
          <w:b/>
        </w:rPr>
        <w:t xml:space="preserve">Получено задание </w:t>
      </w:r>
      <w:r>
        <w:rPr>
          <w:b/>
        </w:rPr>
        <w:t>2</w:t>
      </w:r>
      <w:r w:rsidR="009C2C73">
        <w:rPr>
          <w:b/>
        </w:rPr>
        <w:t>2</w:t>
      </w:r>
      <w:r>
        <w:rPr>
          <w:b/>
        </w:rPr>
        <w:t xml:space="preserve"> </w:t>
      </w:r>
      <w:r w:rsidRPr="00B629C7">
        <w:rPr>
          <w:b/>
        </w:rPr>
        <w:t>«</w:t>
      </w:r>
      <w:r w:rsidR="002D799F">
        <w:rPr>
          <w:b/>
        </w:rPr>
        <w:t>Украденные трусы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4</w:t>
      </w:r>
      <w:r w:rsidR="00712003">
        <w:rPr>
          <w:u w:val="single"/>
        </w:rPr>
        <w:t>7</w:t>
      </w:r>
      <w:r w:rsidRPr="00787979">
        <w:rPr>
          <w:u w:val="single"/>
        </w:rPr>
        <w:t>)</w:t>
      </w:r>
    </w:p>
    <w:p w:rsidR="00C31C09" w:rsidRDefault="00C31C09" w:rsidP="00C31C09">
      <w:r>
        <w:t>Описание – «</w:t>
      </w:r>
      <w:r w:rsidR="009334EC">
        <w:t>Верни</w:t>
      </w:r>
      <w:r w:rsidR="00873326">
        <w:t xml:space="preserve"> украденные</w:t>
      </w:r>
      <w:r w:rsidR="008155E3">
        <w:t xml:space="preserve"> </w:t>
      </w:r>
      <w:r w:rsidR="00506644">
        <w:t>трусы трусливого Боба</w:t>
      </w:r>
      <w:proofErr w:type="gramStart"/>
      <w:r>
        <w:t>.».</w:t>
      </w:r>
      <w:proofErr w:type="gramEnd"/>
    </w:p>
    <w:p w:rsidR="00FD04DC" w:rsidRPr="007042CD" w:rsidRDefault="00FD04DC" w:rsidP="00FD04DC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47 пройден – диалог с трусливым Бобом</w:t>
      </w:r>
    </w:p>
    <w:p w:rsidR="0063111F" w:rsidRDefault="006B2CF0">
      <w:r>
        <w:t>«</w:t>
      </w:r>
      <w:r w:rsidR="008B4B31">
        <w:t xml:space="preserve">Что? Там нет других? А-а-а, они там! Они спрятались! Ищи лучше, посмотри в пещере, у них там бункер! </w:t>
      </w:r>
      <w:r w:rsidR="000E256B">
        <w:t xml:space="preserve">Вот, держи, это тебе пригодится. </w:t>
      </w:r>
      <w:r w:rsidR="008B4B31">
        <w:t>Верни мои трусы!»</w:t>
      </w:r>
    </w:p>
    <w:p w:rsidR="008B4B31" w:rsidRPr="00094C6F" w:rsidRDefault="008B4B31" w:rsidP="008B4B31">
      <w:r w:rsidRPr="009C1E2F">
        <w:rPr>
          <w:b/>
        </w:rPr>
        <w:t xml:space="preserve">Задание </w:t>
      </w:r>
      <w:r>
        <w:rPr>
          <w:b/>
        </w:rPr>
        <w:t>2</w:t>
      </w:r>
      <w:r w:rsidR="009C2C73">
        <w:rPr>
          <w:b/>
        </w:rPr>
        <w:t>2</w:t>
      </w:r>
      <w:r w:rsidRPr="009C1E2F">
        <w:rPr>
          <w:b/>
        </w:rPr>
        <w:t xml:space="preserve"> сдано</w:t>
      </w:r>
      <w:r>
        <w:t xml:space="preserve">. Награда – </w:t>
      </w:r>
      <w:r w:rsidR="00C038C8">
        <w:t>2 бомбы</w:t>
      </w:r>
      <w:r>
        <w:t xml:space="preserve"> и 400 опыта</w:t>
      </w:r>
    </w:p>
    <w:p w:rsidR="00337103" w:rsidRDefault="00337103" w:rsidP="00337103">
      <w:pPr>
        <w:rPr>
          <w:u w:val="single"/>
        </w:rPr>
      </w:pPr>
      <w:r w:rsidRPr="00B629C7">
        <w:rPr>
          <w:b/>
        </w:rPr>
        <w:t xml:space="preserve">Получено задание </w:t>
      </w:r>
      <w:r>
        <w:rPr>
          <w:b/>
        </w:rPr>
        <w:t xml:space="preserve">23 </w:t>
      </w:r>
      <w:r w:rsidRPr="00B629C7">
        <w:rPr>
          <w:b/>
        </w:rPr>
        <w:t>«</w:t>
      </w:r>
      <w:r>
        <w:rPr>
          <w:b/>
        </w:rPr>
        <w:t>Где же украденные трусы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>
        <w:rPr>
          <w:u w:val="single"/>
        </w:rPr>
        <w:t>4</w:t>
      </w:r>
      <w:r w:rsidR="00256C79">
        <w:rPr>
          <w:u w:val="single"/>
        </w:rPr>
        <w:t>8</w:t>
      </w:r>
      <w:r w:rsidRPr="00787979">
        <w:rPr>
          <w:u w:val="single"/>
        </w:rPr>
        <w:t>)</w:t>
      </w:r>
    </w:p>
    <w:p w:rsidR="00F8413C" w:rsidRPr="00F8413C" w:rsidRDefault="00F8413C" w:rsidP="00337103">
      <w:r>
        <w:t>Описание – «</w:t>
      </w:r>
      <w:r w:rsidR="006A55F7">
        <w:t xml:space="preserve">Поищи </w:t>
      </w:r>
      <w:proofErr w:type="gramStart"/>
      <w:r w:rsidR="006A55F7">
        <w:t>получше</w:t>
      </w:r>
      <w:proofErr w:type="gramEnd"/>
      <w:r>
        <w:t xml:space="preserve"> </w:t>
      </w:r>
      <w:r w:rsidR="00FE6EF5">
        <w:t xml:space="preserve">пропавшие </w:t>
      </w:r>
      <w:r>
        <w:t>трусы трусливого Боба.».</w:t>
      </w:r>
    </w:p>
    <w:p w:rsidR="000243DC" w:rsidRPr="007042CD" w:rsidRDefault="000243DC" w:rsidP="000243DC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48</w:t>
      </w:r>
      <w:r w:rsidR="0039674E">
        <w:rPr>
          <w:i/>
          <w:color w:val="FF0000"/>
        </w:rPr>
        <w:t xml:space="preserve"> </w:t>
      </w:r>
      <w:r>
        <w:rPr>
          <w:i/>
          <w:color w:val="FF0000"/>
        </w:rPr>
        <w:t>пройден – диалог с трусливым Бобом</w:t>
      </w:r>
    </w:p>
    <w:p w:rsidR="000243DC" w:rsidRDefault="000243DC" w:rsidP="000243DC">
      <w:r>
        <w:t>«</w:t>
      </w:r>
      <w:r w:rsidR="006F4516">
        <w:t>Что ты говоришь, там никого нет</w:t>
      </w:r>
      <w:r w:rsidR="0039674E">
        <w:t>?</w:t>
      </w:r>
      <w:r w:rsidR="006F4516">
        <w:t xml:space="preserve"> Получается, я все выдумал?</w:t>
      </w:r>
      <w:r w:rsidR="0039674E">
        <w:t xml:space="preserve"> А-а-а, ты врешь! </w:t>
      </w:r>
      <w:r w:rsidR="00891E07">
        <w:t>Ты заодно с другими! Мои трусы, мои прекрасные трусы…</w:t>
      </w:r>
      <w:r>
        <w:t>»</w:t>
      </w:r>
    </w:p>
    <w:p w:rsidR="008170D7" w:rsidRPr="00094C6F" w:rsidRDefault="008170D7" w:rsidP="008170D7">
      <w:r w:rsidRPr="009C1E2F">
        <w:rPr>
          <w:b/>
        </w:rPr>
        <w:t xml:space="preserve">Задание </w:t>
      </w:r>
      <w:r>
        <w:rPr>
          <w:b/>
        </w:rPr>
        <w:t>2</w:t>
      </w:r>
      <w:r w:rsidR="005244FA">
        <w:rPr>
          <w:b/>
        </w:rPr>
        <w:t>3</w:t>
      </w:r>
      <w:r w:rsidRPr="009C1E2F">
        <w:rPr>
          <w:b/>
        </w:rPr>
        <w:t xml:space="preserve"> сдано</w:t>
      </w:r>
      <w:r>
        <w:t>. Награда – 500 опыта</w:t>
      </w:r>
    </w:p>
    <w:p w:rsidR="008B4B31" w:rsidRPr="002502AD" w:rsidRDefault="008B4B31"/>
    <w:p w:rsidR="007A2551" w:rsidRPr="007042CD" w:rsidRDefault="007A2551" w:rsidP="007A2551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 xml:space="preserve">50 пройден – диалог с </w:t>
      </w:r>
      <w:r w:rsidR="007B167F">
        <w:rPr>
          <w:i/>
          <w:color w:val="FF0000"/>
        </w:rPr>
        <w:t xml:space="preserve">капитаном Черная </w:t>
      </w:r>
      <w:r w:rsidR="00A32D1C">
        <w:rPr>
          <w:i/>
          <w:color w:val="FF0000"/>
        </w:rPr>
        <w:t>Б</w:t>
      </w:r>
      <w:r w:rsidR="007B167F">
        <w:rPr>
          <w:i/>
          <w:color w:val="FF0000"/>
        </w:rPr>
        <w:t>орода</w:t>
      </w:r>
    </w:p>
    <w:p w:rsidR="001F16F9" w:rsidRDefault="00A32D1C">
      <w:r>
        <w:t>«</w:t>
      </w:r>
      <w:proofErr w:type="spellStart"/>
      <w:r>
        <w:t>Аррр</w:t>
      </w:r>
      <w:proofErr w:type="spellEnd"/>
      <w:r>
        <w:t xml:space="preserve">, сухопутная черепаха, чего тебе здесь нужно? </w:t>
      </w:r>
      <w:r w:rsidR="0081103A">
        <w:t xml:space="preserve">Что, ты ищешь приключения? </w:t>
      </w:r>
      <w:proofErr w:type="spellStart"/>
      <w:r w:rsidR="0081103A">
        <w:t>Йо-хо-хо</w:t>
      </w:r>
      <w:proofErr w:type="spellEnd"/>
      <w:r w:rsidR="0081103A">
        <w:t>, кажется у нас на палубе герой! Ну что,</w:t>
      </w:r>
      <w:r w:rsidR="0082343F">
        <w:t xml:space="preserve"> </w:t>
      </w:r>
      <w:r w:rsidR="0082343F">
        <w:rPr>
          <w:lang w:val="en-US"/>
        </w:rPr>
        <w:t>Username,</w:t>
      </w:r>
      <w:r w:rsidR="0081103A">
        <w:t xml:space="preserve"> окажешь с</w:t>
      </w:r>
      <w:r w:rsidR="0024581D">
        <w:t xml:space="preserve">тарому пирату небольшую службу? </w:t>
      </w:r>
      <w:r w:rsidR="00197534">
        <w:t xml:space="preserve">Три дня назад я отправил всю свою команду на остров сокровищ. Они уже должны были вернуться, но их все нет и нет… </w:t>
      </w:r>
      <w:proofErr w:type="spellStart"/>
      <w:r w:rsidR="00197534">
        <w:t>Аррр</w:t>
      </w:r>
      <w:proofErr w:type="spellEnd"/>
      <w:r w:rsidR="00197534">
        <w:t>, никчемная команда! Твоя задача – отправиться на остров и найти их, а главное, принести мне сундук с сокровищами</w:t>
      </w:r>
      <w:proofErr w:type="gramStart"/>
      <w:r w:rsidR="00197534">
        <w:t>.»</w:t>
      </w:r>
      <w:proofErr w:type="gramEnd"/>
    </w:p>
    <w:p w:rsidR="006E472B" w:rsidRDefault="006E472B" w:rsidP="006E472B">
      <w:pPr>
        <w:rPr>
          <w:u w:val="single"/>
        </w:rPr>
      </w:pPr>
      <w:r w:rsidRPr="00B629C7">
        <w:rPr>
          <w:b/>
        </w:rPr>
        <w:t xml:space="preserve">Получено задание </w:t>
      </w:r>
      <w:r>
        <w:rPr>
          <w:b/>
        </w:rPr>
        <w:t>2</w:t>
      </w:r>
      <w:r w:rsidR="006A7D3E">
        <w:rPr>
          <w:b/>
        </w:rPr>
        <w:t>4</w:t>
      </w:r>
      <w:r>
        <w:rPr>
          <w:b/>
        </w:rPr>
        <w:t xml:space="preserve"> </w:t>
      </w:r>
      <w:r w:rsidRPr="00B629C7">
        <w:rPr>
          <w:b/>
        </w:rPr>
        <w:t>«</w:t>
      </w:r>
      <w:r w:rsidR="0080109E">
        <w:rPr>
          <w:b/>
        </w:rPr>
        <w:t>Остров сокровищ</w:t>
      </w:r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696DB7">
        <w:rPr>
          <w:u w:val="single"/>
        </w:rPr>
        <w:t>52</w:t>
      </w:r>
      <w:r w:rsidRPr="00787979">
        <w:rPr>
          <w:u w:val="single"/>
        </w:rPr>
        <w:t>)</w:t>
      </w:r>
    </w:p>
    <w:p w:rsidR="006E472B" w:rsidRPr="00F8413C" w:rsidRDefault="006E472B" w:rsidP="006E472B">
      <w:r>
        <w:t>Описание – «</w:t>
      </w:r>
      <w:r w:rsidR="006337B2">
        <w:t>На</w:t>
      </w:r>
      <w:r w:rsidR="00C375A0">
        <w:t>йд</w:t>
      </w:r>
      <w:r w:rsidR="004A3376">
        <w:t>и</w:t>
      </w:r>
      <w:r w:rsidR="006337B2">
        <w:t xml:space="preserve"> на острове пиратов и сокровища</w:t>
      </w:r>
      <w:proofErr w:type="gramStart"/>
      <w:r>
        <w:t>.».</w:t>
      </w:r>
      <w:proofErr w:type="gramEnd"/>
    </w:p>
    <w:p w:rsidR="000910AD" w:rsidRPr="007042CD" w:rsidRDefault="000910AD" w:rsidP="000910AD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52 пройден – диалог с капитаном Черная Борода</w:t>
      </w:r>
    </w:p>
    <w:p w:rsidR="00197534" w:rsidRDefault="0082343F">
      <w:r>
        <w:t>«</w:t>
      </w:r>
      <w:proofErr w:type="spellStart"/>
      <w:r>
        <w:t>Аррр</w:t>
      </w:r>
      <w:proofErr w:type="spellEnd"/>
      <w:r>
        <w:t>,</w:t>
      </w:r>
      <w:r w:rsidR="002760A4">
        <w:t xml:space="preserve"> готовь поставить свой любимый ром – команды на острове уже нет. Я так и знал, эти скользкие медузы смылись с моим кладом. Что? На острове остались сокровища, но их охраняют </w:t>
      </w:r>
      <w:proofErr w:type="spellStart"/>
      <w:r w:rsidR="002760A4">
        <w:t>куборки</w:t>
      </w:r>
      <w:proofErr w:type="spellEnd"/>
      <w:r w:rsidR="002760A4">
        <w:t>? Так чего ты ждешь? Отправляйся на остров и принеси мне мои сокровища</w:t>
      </w:r>
      <w:r w:rsidR="00013A29">
        <w:t xml:space="preserve">. </w:t>
      </w:r>
      <w:r w:rsidR="00393AAA">
        <w:t xml:space="preserve">Держи, это </w:t>
      </w:r>
      <w:r w:rsidR="00F23A00">
        <w:t>тебе пригодится</w:t>
      </w:r>
      <w:r w:rsidR="00393AAA">
        <w:t xml:space="preserve">. </w:t>
      </w:r>
      <w:proofErr w:type="spellStart"/>
      <w:r w:rsidR="00393AAA">
        <w:t>Аррр</w:t>
      </w:r>
      <w:proofErr w:type="spellEnd"/>
      <w:r w:rsidR="002760A4">
        <w:t>.»</w:t>
      </w:r>
    </w:p>
    <w:p w:rsidR="009D60B0" w:rsidRPr="00094C6F" w:rsidRDefault="009D60B0" w:rsidP="009D60B0">
      <w:r w:rsidRPr="009C1E2F">
        <w:rPr>
          <w:b/>
        </w:rPr>
        <w:lastRenderedPageBreak/>
        <w:t xml:space="preserve">Задание </w:t>
      </w:r>
      <w:r>
        <w:rPr>
          <w:b/>
        </w:rPr>
        <w:t>2</w:t>
      </w:r>
      <w:r w:rsidR="000E42EC">
        <w:rPr>
          <w:b/>
        </w:rPr>
        <w:t>4</w:t>
      </w:r>
      <w:r w:rsidRPr="009C1E2F">
        <w:rPr>
          <w:b/>
        </w:rPr>
        <w:t xml:space="preserve"> сдано</w:t>
      </w:r>
      <w:r>
        <w:t xml:space="preserve">. Награда – </w:t>
      </w:r>
      <w:r w:rsidR="003974D9">
        <w:t>3</w:t>
      </w:r>
      <w:r>
        <w:t xml:space="preserve"> </w:t>
      </w:r>
      <w:r w:rsidR="003974D9">
        <w:t>дубины</w:t>
      </w:r>
      <w:r>
        <w:t xml:space="preserve"> и </w:t>
      </w:r>
      <w:r w:rsidR="00E2135E">
        <w:t>5</w:t>
      </w:r>
      <w:r>
        <w:t>00 опыта</w:t>
      </w:r>
    </w:p>
    <w:p w:rsidR="009D60B0" w:rsidRDefault="009D60B0" w:rsidP="009D60B0">
      <w:pPr>
        <w:rPr>
          <w:u w:val="single"/>
        </w:rPr>
      </w:pPr>
      <w:r w:rsidRPr="00B629C7">
        <w:rPr>
          <w:b/>
        </w:rPr>
        <w:t xml:space="preserve">Получено задание </w:t>
      </w:r>
      <w:r>
        <w:rPr>
          <w:b/>
        </w:rPr>
        <w:t>2</w:t>
      </w:r>
      <w:r w:rsidR="00F2299E">
        <w:rPr>
          <w:b/>
        </w:rPr>
        <w:t>5</w:t>
      </w:r>
      <w:r>
        <w:rPr>
          <w:b/>
        </w:rPr>
        <w:t xml:space="preserve"> </w:t>
      </w:r>
      <w:r w:rsidRPr="00B629C7">
        <w:rPr>
          <w:b/>
        </w:rPr>
        <w:t>«</w:t>
      </w:r>
      <w:r w:rsidR="000735FA">
        <w:rPr>
          <w:b/>
        </w:rPr>
        <w:t xml:space="preserve">Сокровища </w:t>
      </w:r>
      <w:proofErr w:type="spellStart"/>
      <w:r w:rsidR="000735FA">
        <w:rPr>
          <w:b/>
        </w:rPr>
        <w:t>куборков</w:t>
      </w:r>
      <w:proofErr w:type="spellEnd"/>
      <w:r w:rsidRPr="00B629C7">
        <w:rPr>
          <w:b/>
        </w:rPr>
        <w:t>»</w:t>
      </w:r>
      <w:r w:rsidRPr="00056692">
        <w:rPr>
          <w:b/>
          <w:u w:val="single"/>
        </w:rPr>
        <w:t xml:space="preserve"> </w:t>
      </w:r>
      <w:r w:rsidRPr="00787979">
        <w:rPr>
          <w:b/>
          <w:u w:val="single"/>
        </w:rPr>
        <w:t>(</w:t>
      </w:r>
      <w:r w:rsidRPr="00787979">
        <w:rPr>
          <w:u w:val="single"/>
        </w:rPr>
        <w:t xml:space="preserve">Пройти уровень </w:t>
      </w:r>
      <w:r w:rsidR="00E036B0">
        <w:rPr>
          <w:u w:val="single"/>
        </w:rPr>
        <w:t>53</w:t>
      </w:r>
      <w:r w:rsidRPr="00787979">
        <w:rPr>
          <w:u w:val="single"/>
        </w:rPr>
        <w:t>)</w:t>
      </w:r>
    </w:p>
    <w:p w:rsidR="00F2299E" w:rsidRPr="00F8413C" w:rsidRDefault="00F2299E" w:rsidP="00F2299E">
      <w:r>
        <w:t>Описание – «</w:t>
      </w:r>
      <w:r w:rsidR="0003428E">
        <w:t>Принести</w:t>
      </w:r>
      <w:r w:rsidR="002374E9">
        <w:t xml:space="preserve"> сокровища </w:t>
      </w:r>
      <w:proofErr w:type="spellStart"/>
      <w:r w:rsidR="002374E9">
        <w:t>куборков</w:t>
      </w:r>
      <w:proofErr w:type="spellEnd"/>
      <w:r w:rsidR="002374E9">
        <w:t xml:space="preserve"> капитану Черная Борода</w:t>
      </w:r>
      <w:proofErr w:type="gramStart"/>
      <w:r>
        <w:t>.».</w:t>
      </w:r>
      <w:proofErr w:type="gramEnd"/>
    </w:p>
    <w:p w:rsidR="00BF61C8" w:rsidRPr="007042CD" w:rsidRDefault="00BF61C8" w:rsidP="00BF61C8">
      <w:pPr>
        <w:rPr>
          <w:i/>
          <w:color w:val="FF0000"/>
        </w:rPr>
      </w:pPr>
      <w:r w:rsidRPr="007042CD">
        <w:rPr>
          <w:i/>
          <w:color w:val="FF0000"/>
        </w:rPr>
        <w:t xml:space="preserve">Когда уровень </w:t>
      </w:r>
      <w:r>
        <w:rPr>
          <w:i/>
          <w:color w:val="FF0000"/>
        </w:rPr>
        <w:t>53 пройден – диалог с капитаном Черная Борода</w:t>
      </w:r>
    </w:p>
    <w:p w:rsidR="002760A4" w:rsidRDefault="00BF61C8">
      <w:r>
        <w:t>«</w:t>
      </w:r>
      <w:proofErr w:type="spellStart"/>
      <w:r>
        <w:t>Аррр</w:t>
      </w:r>
      <w:proofErr w:type="spellEnd"/>
      <w:r>
        <w:t xml:space="preserve">, мои сокровища! Монетки, </w:t>
      </w:r>
      <w:proofErr w:type="spellStart"/>
      <w:r>
        <w:t>брильянтики</w:t>
      </w:r>
      <w:proofErr w:type="spellEnd"/>
      <w:r>
        <w:t xml:space="preserve">! </w:t>
      </w:r>
      <w:proofErr w:type="spellStart"/>
      <w:r w:rsidR="00463352">
        <w:t>Аррр</w:t>
      </w:r>
      <w:proofErr w:type="spellEnd"/>
      <w:r w:rsidR="00463352">
        <w:t xml:space="preserve">, </w:t>
      </w:r>
      <w:r w:rsidR="00463352">
        <w:rPr>
          <w:lang w:val="en-US"/>
        </w:rPr>
        <w:t>Username</w:t>
      </w:r>
      <w:r w:rsidR="00463352">
        <w:t xml:space="preserve">, ты настоящий пират. На эти деньги я смогу нанять себе настоящую команду, а не каких-то </w:t>
      </w:r>
      <w:proofErr w:type="gramStart"/>
      <w:r w:rsidR="00463352">
        <w:t>вонючих</w:t>
      </w:r>
      <w:proofErr w:type="gramEnd"/>
      <w:r w:rsidR="00463352">
        <w:t xml:space="preserve"> морских ежей. Держи, это твоя доля. Попутного ветра, герой!»</w:t>
      </w:r>
    </w:p>
    <w:p w:rsidR="00D57278" w:rsidRPr="00094C6F" w:rsidRDefault="00D57278" w:rsidP="00D57278">
      <w:r w:rsidRPr="009C1E2F">
        <w:rPr>
          <w:b/>
        </w:rPr>
        <w:t xml:space="preserve">Задание </w:t>
      </w:r>
      <w:r>
        <w:rPr>
          <w:b/>
        </w:rPr>
        <w:t>2</w:t>
      </w:r>
      <w:r w:rsidR="00D02907">
        <w:rPr>
          <w:b/>
        </w:rPr>
        <w:t>5</w:t>
      </w:r>
      <w:r w:rsidRPr="009C1E2F">
        <w:rPr>
          <w:b/>
        </w:rPr>
        <w:t xml:space="preserve"> сдано</w:t>
      </w:r>
      <w:r>
        <w:t xml:space="preserve">. Награда – 60 </w:t>
      </w:r>
      <w:r w:rsidR="00EB7AB7">
        <w:t>монет</w:t>
      </w:r>
      <w:r>
        <w:t xml:space="preserve"> и </w:t>
      </w:r>
      <w:r w:rsidR="00AF3F0F">
        <w:t>60</w:t>
      </w:r>
      <w:r>
        <w:t>0 опыта</w:t>
      </w:r>
    </w:p>
    <w:p w:rsidR="00463352" w:rsidRDefault="00463352"/>
    <w:p w:rsidR="00D02907" w:rsidRPr="00463352" w:rsidRDefault="00D02907"/>
    <w:p w:rsidR="009447B3" w:rsidRDefault="009447B3"/>
    <w:p w:rsidR="003C77D6" w:rsidRDefault="003C77D6"/>
    <w:sectPr w:rsidR="003C77D6" w:rsidSect="005E41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412F"/>
    <w:rsid w:val="00002387"/>
    <w:rsid w:val="00007870"/>
    <w:rsid w:val="000105BB"/>
    <w:rsid w:val="00013A29"/>
    <w:rsid w:val="00013A32"/>
    <w:rsid w:val="00022615"/>
    <w:rsid w:val="000243DC"/>
    <w:rsid w:val="000313D1"/>
    <w:rsid w:val="0003428E"/>
    <w:rsid w:val="00047411"/>
    <w:rsid w:val="000476DB"/>
    <w:rsid w:val="00051DD8"/>
    <w:rsid w:val="00053D37"/>
    <w:rsid w:val="0005456F"/>
    <w:rsid w:val="00056692"/>
    <w:rsid w:val="00057520"/>
    <w:rsid w:val="00057F61"/>
    <w:rsid w:val="00060C5E"/>
    <w:rsid w:val="000627C9"/>
    <w:rsid w:val="00063A5F"/>
    <w:rsid w:val="00064D12"/>
    <w:rsid w:val="00065D97"/>
    <w:rsid w:val="00072EC2"/>
    <w:rsid w:val="00072FB8"/>
    <w:rsid w:val="000735FA"/>
    <w:rsid w:val="000770AF"/>
    <w:rsid w:val="000820FF"/>
    <w:rsid w:val="00090034"/>
    <w:rsid w:val="000910AD"/>
    <w:rsid w:val="0009433D"/>
    <w:rsid w:val="00094740"/>
    <w:rsid w:val="00094B06"/>
    <w:rsid w:val="00094C6F"/>
    <w:rsid w:val="000A6362"/>
    <w:rsid w:val="000A76F1"/>
    <w:rsid w:val="000B256A"/>
    <w:rsid w:val="000B53D3"/>
    <w:rsid w:val="000C2CDF"/>
    <w:rsid w:val="000C4ED4"/>
    <w:rsid w:val="000D537D"/>
    <w:rsid w:val="000D5A10"/>
    <w:rsid w:val="000E027F"/>
    <w:rsid w:val="000E0290"/>
    <w:rsid w:val="000E256B"/>
    <w:rsid w:val="000E42EC"/>
    <w:rsid w:val="000E4D42"/>
    <w:rsid w:val="000F4DAF"/>
    <w:rsid w:val="00102AE9"/>
    <w:rsid w:val="00104735"/>
    <w:rsid w:val="00110351"/>
    <w:rsid w:val="001140C3"/>
    <w:rsid w:val="00115921"/>
    <w:rsid w:val="0011797D"/>
    <w:rsid w:val="00120464"/>
    <w:rsid w:val="001219E1"/>
    <w:rsid w:val="001221CA"/>
    <w:rsid w:val="00134A73"/>
    <w:rsid w:val="00137C0D"/>
    <w:rsid w:val="001444B0"/>
    <w:rsid w:val="00146E1B"/>
    <w:rsid w:val="0015143F"/>
    <w:rsid w:val="00152177"/>
    <w:rsid w:val="00152B02"/>
    <w:rsid w:val="00152B88"/>
    <w:rsid w:val="001530AB"/>
    <w:rsid w:val="001538F6"/>
    <w:rsid w:val="00156E02"/>
    <w:rsid w:val="00165679"/>
    <w:rsid w:val="00167770"/>
    <w:rsid w:val="00176B5E"/>
    <w:rsid w:val="0017732C"/>
    <w:rsid w:val="00186B57"/>
    <w:rsid w:val="00191F99"/>
    <w:rsid w:val="001941BF"/>
    <w:rsid w:val="00197534"/>
    <w:rsid w:val="00197B68"/>
    <w:rsid w:val="00197BE8"/>
    <w:rsid w:val="001A1B85"/>
    <w:rsid w:val="001A3659"/>
    <w:rsid w:val="001A5170"/>
    <w:rsid w:val="001A5F04"/>
    <w:rsid w:val="001B42A0"/>
    <w:rsid w:val="001B47A0"/>
    <w:rsid w:val="001D0BA6"/>
    <w:rsid w:val="001D144D"/>
    <w:rsid w:val="001D36A8"/>
    <w:rsid w:val="001D4AED"/>
    <w:rsid w:val="001E2137"/>
    <w:rsid w:val="001E2246"/>
    <w:rsid w:val="001E48D0"/>
    <w:rsid w:val="001E71C6"/>
    <w:rsid w:val="001E77D8"/>
    <w:rsid w:val="001F16F9"/>
    <w:rsid w:val="001F5ABE"/>
    <w:rsid w:val="001F5F59"/>
    <w:rsid w:val="001F69DF"/>
    <w:rsid w:val="00201BE3"/>
    <w:rsid w:val="002026ED"/>
    <w:rsid w:val="00204500"/>
    <w:rsid w:val="00204BE6"/>
    <w:rsid w:val="00206583"/>
    <w:rsid w:val="00214B8C"/>
    <w:rsid w:val="00215386"/>
    <w:rsid w:val="00217278"/>
    <w:rsid w:val="0022195B"/>
    <w:rsid w:val="00223049"/>
    <w:rsid w:val="002232C3"/>
    <w:rsid w:val="002260E8"/>
    <w:rsid w:val="00227727"/>
    <w:rsid w:val="00230784"/>
    <w:rsid w:val="00230E70"/>
    <w:rsid w:val="002316AF"/>
    <w:rsid w:val="0023444B"/>
    <w:rsid w:val="002374E9"/>
    <w:rsid w:val="00237B9B"/>
    <w:rsid w:val="0024138B"/>
    <w:rsid w:val="0024371C"/>
    <w:rsid w:val="0024581D"/>
    <w:rsid w:val="002502AD"/>
    <w:rsid w:val="002530FF"/>
    <w:rsid w:val="00253E09"/>
    <w:rsid w:val="0025402B"/>
    <w:rsid w:val="00256C79"/>
    <w:rsid w:val="0027476C"/>
    <w:rsid w:val="002760A4"/>
    <w:rsid w:val="00280154"/>
    <w:rsid w:val="00282B81"/>
    <w:rsid w:val="00290F00"/>
    <w:rsid w:val="00291180"/>
    <w:rsid w:val="00291EE1"/>
    <w:rsid w:val="002945B6"/>
    <w:rsid w:val="00294B56"/>
    <w:rsid w:val="00297162"/>
    <w:rsid w:val="002A0D82"/>
    <w:rsid w:val="002B001C"/>
    <w:rsid w:val="002B0F2B"/>
    <w:rsid w:val="002B3B4A"/>
    <w:rsid w:val="002B4850"/>
    <w:rsid w:val="002B6F85"/>
    <w:rsid w:val="002C0991"/>
    <w:rsid w:val="002C3BC8"/>
    <w:rsid w:val="002C7930"/>
    <w:rsid w:val="002D3BE4"/>
    <w:rsid w:val="002D404C"/>
    <w:rsid w:val="002D40BB"/>
    <w:rsid w:val="002D799F"/>
    <w:rsid w:val="002E7875"/>
    <w:rsid w:val="002E7FFE"/>
    <w:rsid w:val="002F06ED"/>
    <w:rsid w:val="002F1C8E"/>
    <w:rsid w:val="002F36C5"/>
    <w:rsid w:val="00307115"/>
    <w:rsid w:val="00310348"/>
    <w:rsid w:val="00317BCC"/>
    <w:rsid w:val="00323A05"/>
    <w:rsid w:val="00326CB6"/>
    <w:rsid w:val="003315EE"/>
    <w:rsid w:val="00332319"/>
    <w:rsid w:val="003357E7"/>
    <w:rsid w:val="00337103"/>
    <w:rsid w:val="00341AD7"/>
    <w:rsid w:val="00342490"/>
    <w:rsid w:val="00344F15"/>
    <w:rsid w:val="00354485"/>
    <w:rsid w:val="00354821"/>
    <w:rsid w:val="00360DB4"/>
    <w:rsid w:val="00361E7C"/>
    <w:rsid w:val="00370E8B"/>
    <w:rsid w:val="003718ED"/>
    <w:rsid w:val="00371B94"/>
    <w:rsid w:val="003777BC"/>
    <w:rsid w:val="00381366"/>
    <w:rsid w:val="0038481B"/>
    <w:rsid w:val="00385A3D"/>
    <w:rsid w:val="003935F1"/>
    <w:rsid w:val="00393A17"/>
    <w:rsid w:val="00393AAA"/>
    <w:rsid w:val="00394236"/>
    <w:rsid w:val="003966DB"/>
    <w:rsid w:val="0039674E"/>
    <w:rsid w:val="003974D9"/>
    <w:rsid w:val="003A0408"/>
    <w:rsid w:val="003A4D36"/>
    <w:rsid w:val="003A4E57"/>
    <w:rsid w:val="003B0557"/>
    <w:rsid w:val="003B3E76"/>
    <w:rsid w:val="003B5A86"/>
    <w:rsid w:val="003C111B"/>
    <w:rsid w:val="003C26BC"/>
    <w:rsid w:val="003C28AC"/>
    <w:rsid w:val="003C5368"/>
    <w:rsid w:val="003C77D6"/>
    <w:rsid w:val="003D08AD"/>
    <w:rsid w:val="003F0E55"/>
    <w:rsid w:val="004000AD"/>
    <w:rsid w:val="00405031"/>
    <w:rsid w:val="00406D39"/>
    <w:rsid w:val="00407D94"/>
    <w:rsid w:val="0041254A"/>
    <w:rsid w:val="0041295D"/>
    <w:rsid w:val="004209C7"/>
    <w:rsid w:val="004210B1"/>
    <w:rsid w:val="00430FF3"/>
    <w:rsid w:val="0043357C"/>
    <w:rsid w:val="0043719B"/>
    <w:rsid w:val="00437D40"/>
    <w:rsid w:val="00442B14"/>
    <w:rsid w:val="00452753"/>
    <w:rsid w:val="004534FE"/>
    <w:rsid w:val="00457D29"/>
    <w:rsid w:val="004604F6"/>
    <w:rsid w:val="00463352"/>
    <w:rsid w:val="0046399D"/>
    <w:rsid w:val="00464546"/>
    <w:rsid w:val="00466781"/>
    <w:rsid w:val="00476178"/>
    <w:rsid w:val="00477F59"/>
    <w:rsid w:val="00482F85"/>
    <w:rsid w:val="004839EC"/>
    <w:rsid w:val="0048408F"/>
    <w:rsid w:val="004869A9"/>
    <w:rsid w:val="004872E9"/>
    <w:rsid w:val="00487F2A"/>
    <w:rsid w:val="004978D7"/>
    <w:rsid w:val="00497F13"/>
    <w:rsid w:val="004A3376"/>
    <w:rsid w:val="004A3558"/>
    <w:rsid w:val="004A7DF2"/>
    <w:rsid w:val="004A7E2E"/>
    <w:rsid w:val="004B0083"/>
    <w:rsid w:val="004C0C67"/>
    <w:rsid w:val="004C6F90"/>
    <w:rsid w:val="004D07BD"/>
    <w:rsid w:val="004E0D4E"/>
    <w:rsid w:val="004E1163"/>
    <w:rsid w:val="004E3296"/>
    <w:rsid w:val="004E46BD"/>
    <w:rsid w:val="004E4CFD"/>
    <w:rsid w:val="004E6DFA"/>
    <w:rsid w:val="004E7784"/>
    <w:rsid w:val="004F1877"/>
    <w:rsid w:val="004F289A"/>
    <w:rsid w:val="004F2F39"/>
    <w:rsid w:val="004F568C"/>
    <w:rsid w:val="004F68FF"/>
    <w:rsid w:val="004F6B7B"/>
    <w:rsid w:val="00500171"/>
    <w:rsid w:val="005002AA"/>
    <w:rsid w:val="00501C19"/>
    <w:rsid w:val="00506644"/>
    <w:rsid w:val="00515C47"/>
    <w:rsid w:val="00515CE0"/>
    <w:rsid w:val="00517AC9"/>
    <w:rsid w:val="00520684"/>
    <w:rsid w:val="00522E3C"/>
    <w:rsid w:val="005244FA"/>
    <w:rsid w:val="00527209"/>
    <w:rsid w:val="00535FC0"/>
    <w:rsid w:val="00547A74"/>
    <w:rsid w:val="00557DCB"/>
    <w:rsid w:val="005602A2"/>
    <w:rsid w:val="005644A8"/>
    <w:rsid w:val="00567B63"/>
    <w:rsid w:val="00575FEE"/>
    <w:rsid w:val="00582B6F"/>
    <w:rsid w:val="0058466F"/>
    <w:rsid w:val="005947E9"/>
    <w:rsid w:val="005A4521"/>
    <w:rsid w:val="005A4AF1"/>
    <w:rsid w:val="005A6C2C"/>
    <w:rsid w:val="005B07BC"/>
    <w:rsid w:val="005B17B4"/>
    <w:rsid w:val="005B511A"/>
    <w:rsid w:val="005B77FD"/>
    <w:rsid w:val="005C432D"/>
    <w:rsid w:val="005C66B5"/>
    <w:rsid w:val="005C740E"/>
    <w:rsid w:val="005D16E8"/>
    <w:rsid w:val="005D7C80"/>
    <w:rsid w:val="005E1898"/>
    <w:rsid w:val="005E3253"/>
    <w:rsid w:val="005E3EFB"/>
    <w:rsid w:val="005E412F"/>
    <w:rsid w:val="00600372"/>
    <w:rsid w:val="0060038E"/>
    <w:rsid w:val="00604781"/>
    <w:rsid w:val="00606ACA"/>
    <w:rsid w:val="00606C49"/>
    <w:rsid w:val="006079B8"/>
    <w:rsid w:val="00612802"/>
    <w:rsid w:val="0062125D"/>
    <w:rsid w:val="00621608"/>
    <w:rsid w:val="00630AE5"/>
    <w:rsid w:val="0063111F"/>
    <w:rsid w:val="0063345E"/>
    <w:rsid w:val="006337B2"/>
    <w:rsid w:val="006453F4"/>
    <w:rsid w:val="00651689"/>
    <w:rsid w:val="006546ED"/>
    <w:rsid w:val="0065623E"/>
    <w:rsid w:val="00665737"/>
    <w:rsid w:val="00667911"/>
    <w:rsid w:val="006708E6"/>
    <w:rsid w:val="00674C8A"/>
    <w:rsid w:val="006768FF"/>
    <w:rsid w:val="00682E90"/>
    <w:rsid w:val="0068740D"/>
    <w:rsid w:val="006949FE"/>
    <w:rsid w:val="00695526"/>
    <w:rsid w:val="00696441"/>
    <w:rsid w:val="0069644D"/>
    <w:rsid w:val="00696DB7"/>
    <w:rsid w:val="006A161D"/>
    <w:rsid w:val="006A55F7"/>
    <w:rsid w:val="006A7D3E"/>
    <w:rsid w:val="006B2CF0"/>
    <w:rsid w:val="006B35E5"/>
    <w:rsid w:val="006B582B"/>
    <w:rsid w:val="006C16BA"/>
    <w:rsid w:val="006C63D7"/>
    <w:rsid w:val="006C7CA6"/>
    <w:rsid w:val="006D3FF0"/>
    <w:rsid w:val="006D5E9C"/>
    <w:rsid w:val="006D7E20"/>
    <w:rsid w:val="006E472B"/>
    <w:rsid w:val="006E7EBC"/>
    <w:rsid w:val="006F0288"/>
    <w:rsid w:val="006F0610"/>
    <w:rsid w:val="006F4516"/>
    <w:rsid w:val="006F5216"/>
    <w:rsid w:val="006F5602"/>
    <w:rsid w:val="007007A4"/>
    <w:rsid w:val="007031E2"/>
    <w:rsid w:val="007042CD"/>
    <w:rsid w:val="00705C8C"/>
    <w:rsid w:val="00710921"/>
    <w:rsid w:val="00712003"/>
    <w:rsid w:val="00726912"/>
    <w:rsid w:val="00730E2B"/>
    <w:rsid w:val="00737207"/>
    <w:rsid w:val="00737703"/>
    <w:rsid w:val="007377EF"/>
    <w:rsid w:val="00737CC0"/>
    <w:rsid w:val="0074095A"/>
    <w:rsid w:val="00740FBC"/>
    <w:rsid w:val="0074602A"/>
    <w:rsid w:val="007467E4"/>
    <w:rsid w:val="007510FC"/>
    <w:rsid w:val="0075670E"/>
    <w:rsid w:val="00756753"/>
    <w:rsid w:val="0076612E"/>
    <w:rsid w:val="007705F4"/>
    <w:rsid w:val="00772407"/>
    <w:rsid w:val="00772DBC"/>
    <w:rsid w:val="007773C4"/>
    <w:rsid w:val="00780029"/>
    <w:rsid w:val="0078210A"/>
    <w:rsid w:val="007836D8"/>
    <w:rsid w:val="0078547B"/>
    <w:rsid w:val="0078685E"/>
    <w:rsid w:val="00786BA0"/>
    <w:rsid w:val="00787979"/>
    <w:rsid w:val="007907F9"/>
    <w:rsid w:val="00791634"/>
    <w:rsid w:val="007916A2"/>
    <w:rsid w:val="00793589"/>
    <w:rsid w:val="007A2551"/>
    <w:rsid w:val="007A3976"/>
    <w:rsid w:val="007B167F"/>
    <w:rsid w:val="007B4FE8"/>
    <w:rsid w:val="007C1E76"/>
    <w:rsid w:val="007C29A4"/>
    <w:rsid w:val="007C2B1D"/>
    <w:rsid w:val="007E32E0"/>
    <w:rsid w:val="007E5466"/>
    <w:rsid w:val="007F0FE4"/>
    <w:rsid w:val="0080109E"/>
    <w:rsid w:val="008026EC"/>
    <w:rsid w:val="0081103A"/>
    <w:rsid w:val="008155E3"/>
    <w:rsid w:val="00816387"/>
    <w:rsid w:val="008170D7"/>
    <w:rsid w:val="008223C3"/>
    <w:rsid w:val="0082343F"/>
    <w:rsid w:val="00824D4C"/>
    <w:rsid w:val="00827F02"/>
    <w:rsid w:val="008300E3"/>
    <w:rsid w:val="00833E69"/>
    <w:rsid w:val="008351AC"/>
    <w:rsid w:val="00835B9F"/>
    <w:rsid w:val="00843A1F"/>
    <w:rsid w:val="00845AA4"/>
    <w:rsid w:val="00847FF8"/>
    <w:rsid w:val="00850362"/>
    <w:rsid w:val="00854F1C"/>
    <w:rsid w:val="008650E9"/>
    <w:rsid w:val="00872FFE"/>
    <w:rsid w:val="00873326"/>
    <w:rsid w:val="008734FC"/>
    <w:rsid w:val="008776D6"/>
    <w:rsid w:val="00885F29"/>
    <w:rsid w:val="00891E07"/>
    <w:rsid w:val="0089461C"/>
    <w:rsid w:val="008A2D43"/>
    <w:rsid w:val="008A6B35"/>
    <w:rsid w:val="008B055C"/>
    <w:rsid w:val="008B3E40"/>
    <w:rsid w:val="008B453E"/>
    <w:rsid w:val="008B4B31"/>
    <w:rsid w:val="008C7060"/>
    <w:rsid w:val="008D319A"/>
    <w:rsid w:val="008D379F"/>
    <w:rsid w:val="008E1011"/>
    <w:rsid w:val="008E45DB"/>
    <w:rsid w:val="008E7418"/>
    <w:rsid w:val="008F3FF3"/>
    <w:rsid w:val="008F514F"/>
    <w:rsid w:val="008F5F75"/>
    <w:rsid w:val="008F7DE4"/>
    <w:rsid w:val="009011FC"/>
    <w:rsid w:val="00905D40"/>
    <w:rsid w:val="00910EC3"/>
    <w:rsid w:val="00912F71"/>
    <w:rsid w:val="00914448"/>
    <w:rsid w:val="0092643F"/>
    <w:rsid w:val="009334EC"/>
    <w:rsid w:val="00940C08"/>
    <w:rsid w:val="0094189E"/>
    <w:rsid w:val="009447B3"/>
    <w:rsid w:val="00946037"/>
    <w:rsid w:val="00947169"/>
    <w:rsid w:val="009509AA"/>
    <w:rsid w:val="00950EA4"/>
    <w:rsid w:val="00956E86"/>
    <w:rsid w:val="00960564"/>
    <w:rsid w:val="00960FD3"/>
    <w:rsid w:val="0098508B"/>
    <w:rsid w:val="00995A9C"/>
    <w:rsid w:val="00997C64"/>
    <w:rsid w:val="009A0410"/>
    <w:rsid w:val="009A35D1"/>
    <w:rsid w:val="009A60F4"/>
    <w:rsid w:val="009A6C88"/>
    <w:rsid w:val="009B3CCE"/>
    <w:rsid w:val="009B48E9"/>
    <w:rsid w:val="009B7376"/>
    <w:rsid w:val="009C1E2F"/>
    <w:rsid w:val="009C2C73"/>
    <w:rsid w:val="009D28FE"/>
    <w:rsid w:val="009D4FA2"/>
    <w:rsid w:val="009D5F99"/>
    <w:rsid w:val="009D60B0"/>
    <w:rsid w:val="009D6E43"/>
    <w:rsid w:val="009E6198"/>
    <w:rsid w:val="009E77C9"/>
    <w:rsid w:val="009F02F2"/>
    <w:rsid w:val="009F313C"/>
    <w:rsid w:val="009F391A"/>
    <w:rsid w:val="009F3BA0"/>
    <w:rsid w:val="009F6B1E"/>
    <w:rsid w:val="00A01F67"/>
    <w:rsid w:val="00A0262F"/>
    <w:rsid w:val="00A132D2"/>
    <w:rsid w:val="00A16D7F"/>
    <w:rsid w:val="00A17011"/>
    <w:rsid w:val="00A254F9"/>
    <w:rsid w:val="00A32880"/>
    <w:rsid w:val="00A32D1C"/>
    <w:rsid w:val="00A364AB"/>
    <w:rsid w:val="00A41EC2"/>
    <w:rsid w:val="00A447F9"/>
    <w:rsid w:val="00A537DC"/>
    <w:rsid w:val="00A60683"/>
    <w:rsid w:val="00A62322"/>
    <w:rsid w:val="00A72142"/>
    <w:rsid w:val="00A73C54"/>
    <w:rsid w:val="00A82BB5"/>
    <w:rsid w:val="00A82C01"/>
    <w:rsid w:val="00A8649B"/>
    <w:rsid w:val="00A927B5"/>
    <w:rsid w:val="00A92A84"/>
    <w:rsid w:val="00A93C67"/>
    <w:rsid w:val="00A9575E"/>
    <w:rsid w:val="00A96D1C"/>
    <w:rsid w:val="00AB107E"/>
    <w:rsid w:val="00AC19D5"/>
    <w:rsid w:val="00AC1DA0"/>
    <w:rsid w:val="00AE1DC4"/>
    <w:rsid w:val="00AE43E7"/>
    <w:rsid w:val="00AE695F"/>
    <w:rsid w:val="00AF3F0F"/>
    <w:rsid w:val="00AF4083"/>
    <w:rsid w:val="00AF6490"/>
    <w:rsid w:val="00B14D43"/>
    <w:rsid w:val="00B25609"/>
    <w:rsid w:val="00B2759F"/>
    <w:rsid w:val="00B27B1A"/>
    <w:rsid w:val="00B3490B"/>
    <w:rsid w:val="00B37DCF"/>
    <w:rsid w:val="00B416C2"/>
    <w:rsid w:val="00B44571"/>
    <w:rsid w:val="00B46294"/>
    <w:rsid w:val="00B51724"/>
    <w:rsid w:val="00B52C0E"/>
    <w:rsid w:val="00B53668"/>
    <w:rsid w:val="00B5570F"/>
    <w:rsid w:val="00B60560"/>
    <w:rsid w:val="00B629C7"/>
    <w:rsid w:val="00B65DA4"/>
    <w:rsid w:val="00B70D18"/>
    <w:rsid w:val="00B70F73"/>
    <w:rsid w:val="00B755E3"/>
    <w:rsid w:val="00B7665B"/>
    <w:rsid w:val="00B82EC8"/>
    <w:rsid w:val="00B90193"/>
    <w:rsid w:val="00B90928"/>
    <w:rsid w:val="00B90D23"/>
    <w:rsid w:val="00B9324A"/>
    <w:rsid w:val="00B93C8B"/>
    <w:rsid w:val="00BA0193"/>
    <w:rsid w:val="00BA39F6"/>
    <w:rsid w:val="00BA78BA"/>
    <w:rsid w:val="00BB112B"/>
    <w:rsid w:val="00BB4D1A"/>
    <w:rsid w:val="00BC7366"/>
    <w:rsid w:val="00BD2C81"/>
    <w:rsid w:val="00BE0CAE"/>
    <w:rsid w:val="00BE4F20"/>
    <w:rsid w:val="00BE720C"/>
    <w:rsid w:val="00BE768E"/>
    <w:rsid w:val="00BF366A"/>
    <w:rsid w:val="00BF61C8"/>
    <w:rsid w:val="00BF63C8"/>
    <w:rsid w:val="00BF6BF6"/>
    <w:rsid w:val="00C00424"/>
    <w:rsid w:val="00C038C8"/>
    <w:rsid w:val="00C10D82"/>
    <w:rsid w:val="00C11E58"/>
    <w:rsid w:val="00C15415"/>
    <w:rsid w:val="00C2049C"/>
    <w:rsid w:val="00C2070A"/>
    <w:rsid w:val="00C2500C"/>
    <w:rsid w:val="00C251A8"/>
    <w:rsid w:val="00C25B3B"/>
    <w:rsid w:val="00C26BD2"/>
    <w:rsid w:val="00C31C09"/>
    <w:rsid w:val="00C32A4B"/>
    <w:rsid w:val="00C34B01"/>
    <w:rsid w:val="00C36199"/>
    <w:rsid w:val="00C371CB"/>
    <w:rsid w:val="00C375A0"/>
    <w:rsid w:val="00C40458"/>
    <w:rsid w:val="00C50472"/>
    <w:rsid w:val="00C51801"/>
    <w:rsid w:val="00C56145"/>
    <w:rsid w:val="00C574F4"/>
    <w:rsid w:val="00C57A57"/>
    <w:rsid w:val="00C633BB"/>
    <w:rsid w:val="00C65485"/>
    <w:rsid w:val="00C67DA1"/>
    <w:rsid w:val="00C701BF"/>
    <w:rsid w:val="00C71D64"/>
    <w:rsid w:val="00C7297A"/>
    <w:rsid w:val="00C73C0E"/>
    <w:rsid w:val="00C776C5"/>
    <w:rsid w:val="00C804FE"/>
    <w:rsid w:val="00C81C8A"/>
    <w:rsid w:val="00C9010E"/>
    <w:rsid w:val="00C93A32"/>
    <w:rsid w:val="00C96203"/>
    <w:rsid w:val="00CB002B"/>
    <w:rsid w:val="00CB26B5"/>
    <w:rsid w:val="00CB2C7B"/>
    <w:rsid w:val="00CB68F9"/>
    <w:rsid w:val="00CD1066"/>
    <w:rsid w:val="00CD1963"/>
    <w:rsid w:val="00CD3725"/>
    <w:rsid w:val="00CD5CD6"/>
    <w:rsid w:val="00CE7C25"/>
    <w:rsid w:val="00CF1DAA"/>
    <w:rsid w:val="00CF336D"/>
    <w:rsid w:val="00CF4E0C"/>
    <w:rsid w:val="00CF662C"/>
    <w:rsid w:val="00CF6872"/>
    <w:rsid w:val="00D014F3"/>
    <w:rsid w:val="00D02907"/>
    <w:rsid w:val="00D02BA6"/>
    <w:rsid w:val="00D030F1"/>
    <w:rsid w:val="00D05566"/>
    <w:rsid w:val="00D12223"/>
    <w:rsid w:val="00D14861"/>
    <w:rsid w:val="00D150E1"/>
    <w:rsid w:val="00D16B42"/>
    <w:rsid w:val="00D20756"/>
    <w:rsid w:val="00D262FE"/>
    <w:rsid w:val="00D46384"/>
    <w:rsid w:val="00D47710"/>
    <w:rsid w:val="00D51EE8"/>
    <w:rsid w:val="00D54991"/>
    <w:rsid w:val="00D57278"/>
    <w:rsid w:val="00D63A31"/>
    <w:rsid w:val="00D647D2"/>
    <w:rsid w:val="00D6785A"/>
    <w:rsid w:val="00D74496"/>
    <w:rsid w:val="00D75018"/>
    <w:rsid w:val="00D756B2"/>
    <w:rsid w:val="00D762EC"/>
    <w:rsid w:val="00D7670D"/>
    <w:rsid w:val="00D77952"/>
    <w:rsid w:val="00D802D6"/>
    <w:rsid w:val="00D80907"/>
    <w:rsid w:val="00D81F9F"/>
    <w:rsid w:val="00D91ADF"/>
    <w:rsid w:val="00D920EE"/>
    <w:rsid w:val="00D94A7A"/>
    <w:rsid w:val="00D97603"/>
    <w:rsid w:val="00DA0C0B"/>
    <w:rsid w:val="00DA16FE"/>
    <w:rsid w:val="00DA7568"/>
    <w:rsid w:val="00DC113D"/>
    <w:rsid w:val="00DC3BD1"/>
    <w:rsid w:val="00DC7FA4"/>
    <w:rsid w:val="00DE7683"/>
    <w:rsid w:val="00DF2046"/>
    <w:rsid w:val="00DF281F"/>
    <w:rsid w:val="00DF2ED5"/>
    <w:rsid w:val="00E036B0"/>
    <w:rsid w:val="00E101D9"/>
    <w:rsid w:val="00E11779"/>
    <w:rsid w:val="00E13C03"/>
    <w:rsid w:val="00E1464A"/>
    <w:rsid w:val="00E1482A"/>
    <w:rsid w:val="00E2135E"/>
    <w:rsid w:val="00E23621"/>
    <w:rsid w:val="00E24D62"/>
    <w:rsid w:val="00E31CF2"/>
    <w:rsid w:val="00E32C47"/>
    <w:rsid w:val="00E33448"/>
    <w:rsid w:val="00E56911"/>
    <w:rsid w:val="00E60319"/>
    <w:rsid w:val="00E61689"/>
    <w:rsid w:val="00E62461"/>
    <w:rsid w:val="00E62EE0"/>
    <w:rsid w:val="00E63AE3"/>
    <w:rsid w:val="00E658F7"/>
    <w:rsid w:val="00E67E11"/>
    <w:rsid w:val="00E74FFB"/>
    <w:rsid w:val="00E7691E"/>
    <w:rsid w:val="00E80325"/>
    <w:rsid w:val="00E862E9"/>
    <w:rsid w:val="00E9298D"/>
    <w:rsid w:val="00EA202D"/>
    <w:rsid w:val="00EA6328"/>
    <w:rsid w:val="00EB1075"/>
    <w:rsid w:val="00EB3EF4"/>
    <w:rsid w:val="00EB6761"/>
    <w:rsid w:val="00EB7AB7"/>
    <w:rsid w:val="00EB7AC0"/>
    <w:rsid w:val="00EE24BB"/>
    <w:rsid w:val="00EE29AD"/>
    <w:rsid w:val="00EE50E4"/>
    <w:rsid w:val="00EE5E23"/>
    <w:rsid w:val="00EF0906"/>
    <w:rsid w:val="00F01B55"/>
    <w:rsid w:val="00F03063"/>
    <w:rsid w:val="00F04AE3"/>
    <w:rsid w:val="00F1127E"/>
    <w:rsid w:val="00F11EB1"/>
    <w:rsid w:val="00F1639F"/>
    <w:rsid w:val="00F17DA0"/>
    <w:rsid w:val="00F2299E"/>
    <w:rsid w:val="00F237C2"/>
    <w:rsid w:val="00F23A00"/>
    <w:rsid w:val="00F270E9"/>
    <w:rsid w:val="00F30CD1"/>
    <w:rsid w:val="00F40219"/>
    <w:rsid w:val="00F407B1"/>
    <w:rsid w:val="00F47E33"/>
    <w:rsid w:val="00F503C7"/>
    <w:rsid w:val="00F50B58"/>
    <w:rsid w:val="00F522FD"/>
    <w:rsid w:val="00F52358"/>
    <w:rsid w:val="00F54AEE"/>
    <w:rsid w:val="00F5532E"/>
    <w:rsid w:val="00F565FB"/>
    <w:rsid w:val="00F61348"/>
    <w:rsid w:val="00F62AC8"/>
    <w:rsid w:val="00F633E6"/>
    <w:rsid w:val="00F70FC3"/>
    <w:rsid w:val="00F73D20"/>
    <w:rsid w:val="00F81BDA"/>
    <w:rsid w:val="00F8413C"/>
    <w:rsid w:val="00F92C0A"/>
    <w:rsid w:val="00F92FBA"/>
    <w:rsid w:val="00F9439C"/>
    <w:rsid w:val="00F946D1"/>
    <w:rsid w:val="00F96124"/>
    <w:rsid w:val="00FC707A"/>
    <w:rsid w:val="00FD04DC"/>
    <w:rsid w:val="00FD267E"/>
    <w:rsid w:val="00FD2B53"/>
    <w:rsid w:val="00FE0892"/>
    <w:rsid w:val="00FE582E"/>
    <w:rsid w:val="00FE6EF5"/>
    <w:rsid w:val="00FF60F0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8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763</cp:revision>
  <dcterms:created xsi:type="dcterms:W3CDTF">2013-12-21T10:58:00Z</dcterms:created>
  <dcterms:modified xsi:type="dcterms:W3CDTF">2013-12-30T13:14:00Z</dcterms:modified>
</cp:coreProperties>
</file>